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77AD" w14:textId="36A209A2" w:rsidR="00FF772F" w:rsidRDefault="00A72E8C">
      <w:pPr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36BADC" wp14:editId="42EF65F3">
                <wp:simplePos x="0" y="0"/>
                <wp:positionH relativeFrom="column">
                  <wp:posOffset>-228600</wp:posOffset>
                </wp:positionH>
                <wp:positionV relativeFrom="paragraph">
                  <wp:posOffset>-350825</wp:posOffset>
                </wp:positionV>
                <wp:extent cx="6018840" cy="1132840"/>
                <wp:effectExtent l="0" t="0" r="20320" b="0"/>
                <wp:wrapNone/>
                <wp:docPr id="951386790" name="Gruppieren 951386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840" cy="1132840"/>
                          <a:chOff x="0" y="0"/>
                          <a:chExt cx="6018840" cy="1132840"/>
                        </a:xfrm>
                      </wpg:grpSpPr>
                      <wps:wsp>
                        <wps:cNvPr id="37" name="Textfeld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0" y="381000"/>
                            <a:ext cx="4867509" cy="276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5455C" w14:textId="77777777" w:rsidR="00A72E8C" w:rsidRPr="00763256" w:rsidRDefault="00A72E8C" w:rsidP="00A72E8C">
                              <w:pPr>
                                <w:widowControl w:val="0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763256">
                                <w:rPr>
                                  <w:rFonts w:ascii="Eras Medium ITC" w:hAnsi="Eras Medium ITC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am Sonderpädagogischen Bildungs- und Beratungszentrum (SBBZ-Lernen)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51386788" name="Gruppieren 951386788"/>
                        <wpg:cNvGrpSpPr/>
                        <wpg:grpSpPr>
                          <a:xfrm>
                            <a:off x="0" y="0"/>
                            <a:ext cx="6018840" cy="1132840"/>
                            <a:chOff x="0" y="0"/>
                            <a:chExt cx="6018840" cy="1132840"/>
                          </a:xfrm>
                        </wpg:grpSpPr>
                        <wpg:grpSp>
                          <wpg:cNvPr id="19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63500"/>
                              <a:ext cx="6018840" cy="1069340"/>
                              <a:chOff x="1069501" y="1055096"/>
                              <a:chExt cx="60192" cy="10711"/>
                            </a:xfrm>
                          </wpg:grpSpPr>
                          <wps:wsp>
                            <wps:cNvPr id="25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2592" y="1055096"/>
                                <a:ext cx="40127" cy="35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29C82" w14:textId="77777777" w:rsidR="00A72E8C" w:rsidRPr="00763256" w:rsidRDefault="00A72E8C" w:rsidP="00A72E8C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763256">
                                    <w:rPr>
                                      <w:rFonts w:ascii="Eras Medium ITC" w:hAnsi="Eras Medium ITC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Sonderpädagogischer Dienst Blumberg</w:t>
                                  </w:r>
                                </w:p>
                                <w:p w14:paraId="303B0903" w14:textId="77777777" w:rsidR="00A72E8C" w:rsidRDefault="00A72E8C" w:rsidP="00A72E8C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Gerader Verbinder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501" y="1064488"/>
                                <a:ext cx="601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0930" y="1062679"/>
                                <a:ext cx="58101" cy="31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D58424" w14:textId="77777777" w:rsidR="00A72E8C" w:rsidRDefault="00A72E8C" w:rsidP="00A72E8C">
                                  <w:pPr>
                                    <w:widowControl w:val="0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Eras Demi ITC" w:hAnsi="Eras Demi ITC"/>
                                      <w:sz w:val="16"/>
                                      <w:szCs w:val="16"/>
                                    </w:rPr>
                                    <w:t>SBBZ Blumberg</w:t>
                                  </w:r>
                                  <w:r>
                                    <w:rPr>
                                      <w:rFonts w:ascii="Eras Medium ITC" w:hAnsi="Eras Medium IT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B074B7">
                                    <w:rPr>
                                      <w:rFonts w:ascii="Eras Medium ITC" w:hAnsi="Eras Medium ITC"/>
                                      <w:sz w:val="16"/>
                                      <w:szCs w:val="16"/>
                                    </w:rPr>
                                    <w:t xml:space="preserve">| Achdorfer Str. 30 | 78176 Blumberg |07702/51509 </w:t>
                                  </w:r>
                                  <w:r>
                                    <w:rPr>
                                      <w:rFonts w:ascii="Eras Medium ITC" w:hAnsi="Eras Medium ITC"/>
                                      <w:sz w:val="16"/>
                                      <w:szCs w:val="16"/>
                                    </w:rPr>
                                    <w:t>|info@weiherdammschule-blumberg.de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08" name="Grafik 10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5100" y="0"/>
                              <a:ext cx="965200" cy="75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36BADC" id="Gruppieren 951386790" o:spid="_x0000_s1026" style="position:absolute;left:0;text-align:left;margin-left:-18pt;margin-top:-27.6pt;width:473.9pt;height:89.2pt;z-index:251661312" coordsize="60188,11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D0ev5BAAASBEAAA4AAABkcnMvZTJvRG9jLnhtbORYUW/bNhB+H7D/&#10;QOi9sSRbsi3EKbqkCQp0W7Bke6clyiIikRxJx/Z+/e5IyracFU3TIkWxAnVISaTuPt59953O3267&#10;ljwybbgUiyg5iyPCRCkrLlaL6M/76zeziBhLRUVbKdgi2jETvb34+afzjSpYKhvZVkwT2ESYYqMW&#10;UWOtKkYjUzaso+ZMKibgZi11Ry1M9WpUabqB3bt2lMZxPtpIXSktS2YMXL3yN6MLt39ds9L+XteG&#10;WdIuIrDNul/tfpf4O7o4p8VKU9XwMphBX2BFR7mAl+63uqKWkrXmT7bqeKmlkbU9K2U3knXNS+Z8&#10;AG+S+MSbGy3XyvmyKjYrtYcJoD3B6cXblr893mh1p241ILFRK8DCzdCXba07/AtWkq2DbLeHjG0t&#10;KeFiHiez2QSQLeFekoxTnDhQywaQf7KubN5/ZuWof/FoYM5GQYCYAwbm6zC4a6hiDlpTAAa3mvBq&#10;EY2nERG0gzi9Bwdr1lYELjlk3GOIE7HbXyR4nrjzNuqjLB8MEfKyoWLF3mktNw2jFdiX4ErwYr8U&#10;ETaFwU2Wm19lBe+hayvdRidgJ8lkPs4AV4B1PEviOKDa4z6Z5dMsnnvc02k+T2bubT14tFDa2Bsm&#10;O4KDRaQhFdyL6ONHY9GwwyN4yEa2vLrmbesmerW8bDV5pJA21+5f2H3wWCvIBkIA7XzpFh23kP8t&#10;7xbRDJzs3UQE34vKBZKlvPVjMLkVAVJE0eNpt8ttOKKlrHYArpY+z4GXYNBI/U9ENpDji8j8vaaa&#10;RaT9IOCA5skEQ9e6ySSbpjDRx3eWx3eoKGGrRWQj4oeX1hPJWmm+auBNPiSEfAeHWnMHMh64tyrY&#10;DTF8lGh+eAjAeZaM4WRnwJo+Dm/0WinONBPkcM95u8K4/VFyN/DKqbsJBHDvJ1AdGftcO3YNA8tx&#10;ksszjFukhYPrR2A+I618QmHEnuTTkMfifD5+wmMJXM3ixKVkEmeQfTmaS4sBp83TwIXxNPEE0Kfk&#10;d+CzNOvx3fNZ6iHec9Ir0Vk8SzOEBqvEMXZ7PouTFMgXq8g4gxEedA/cgaj+F1zmKpELnQN5/AiU&#10;9hr1GbIv8AXTFJXjX0wvucBR4A4X2JcCiwNk5lbcnRRoV/jvdwpq76A++yXPr88DMsgnE6BsRwZ9&#10;QAOh9FTgqObT0dxygUqEFp+ozEJiWXab+4ILmQL0hSsG1dgcF+3JZJpeTkIaDR77BhXXFzRMUcQr&#10;VLTXOP5Jf/xIZwRkGPlO6iyexvOxLyZQFtJ8Oh+efgaSDWLV0VmSfqU0GwQAHvv+QhBEtGCu1QnC&#10;rg9iLI2mQHnkKGXP/F+oksZ5Ns17lRQmXiWFiVdJYfINVdKhYF6cK14W8D+0QDB6Iv8/3yrCKrtG&#10;9efbze5Ze3RUP6zVG+jWFLV8yVtud67zhAREo8TjLS+RbXByEHJJfCThaM0fCF6BlOkf84ugtPHy&#10;pIMwCqR6z07Dx0c4Hbxx2XLVq3YcB99AmJ50iP8Bj+8+r2S57piwvp3WrAU3pTANVwbUcMG6Jaug&#10;ffhQYTxDK2+BOUHwCusj3ujyD7DX0ZOxmtmywRCtgbLCdQjS/Q3nwMFmdOd57VCeQQ/k5MOJcJvn&#10;GXwH8Kk2zWYgMwLp9Q3VF/ZB+9zyvcbTZHMu+O7DDcGHIEqdTA1jaNedggmfFvB7wPHcPXX4AHLx&#10;LwAAAP//AwBQSwMECgAAAAAAAAAhAKZ+f3vTOAAA0zgAABUAAABkcnMvbWVkaWEvaW1hZ2UxLmpw&#10;ZWf/2P/gABBKRklGAAEBAAABAAEAAP/bAEMABgQFBgUEBgYFBgcHBggKEAoKCQkKFA4PDBAXFBgY&#10;FxQWFhodJR8aGyMcFhYgLCAjJicpKikZHy0wLSgwJSgpKP/bAEMBBwcHCggKEwoKEygaFhooKCgo&#10;KCgoKCgoKCgoKCgoKCgoKCgoKCgoKCgoKCgoKCgoKCgoKCgoKCgoKCgoKCgoKP/AABEIAR8BbQMB&#10;IgACEQEDEQH/xAAcAAEAAwADAQEAAAAAAAAAAAAABgcIAQQFAwL/xABOEAABAwMCAwIKBwUDCwIH&#10;AAABAAIDBAURBgcSITEIQRMiNlFhcXSBkbEUMkNyobLBFSM1QnM3UtEWFyQzU2J1gpKTwmOzJSY0&#10;OFTS4f/EABsBAQADAQEBAQAAAAAAAAAAAAAEBQYDAgcB/8QAOxEAAQMCAgULAQcDBQAAAAAAAAEC&#10;AwQRBSESMTRRcQYTIjNBYYGRobHw0RQjMmLB4fEVQlIWJVNygv/aAAwDAQACEQMRAD8A1SiIgCIi&#10;AIiIAiIgCIiAIiIAiIgCIiAIiIAiZXBIAJJwB1JQHKKG6o3I0zp4vjqbgyepaP8AUU/7x3vxyCqj&#10;Uu+VyqeOOw0UdHGeQlm8d/w6LhJURs1qWlJg1ZV5sZZN65J84GiUWe9Ob6VsAZFf6BlS0cjNAeF3&#10;w6K1NNbjaZ1A5sdJcY4qh32FR+7d+PIr9jqI36lPyrwespc3sum9M0+cSYIgIIBByD3hMrsVgREQ&#10;BERAEREAREQBERAEREAREQBERAEREAREQBERAEREAREQBERAEREAREQBETKAIvhV1dPRwulq54oI&#10;m8y6RwaB7yq31PvNpy1F8VuMl0qBy/cjhjB+8evuXh8jWZuUk01HPVLowsV3zeWfleRftSWewQGW&#10;73CnpQBnhc/xj6mjmVm/U27+pbxxx0srLdTu/lgHjY+8ear6pqJqqYzVUsk0zuZfI4uJ+KhyVyJk&#10;xLmlpOSkjulUvsm5M189XuX5qXfWki44tPUD6h3QTVHit9w6qqNSa+1HqEubXXGVkB+xgPA38Oq6&#10;mndH37UUgbabbPKzODK4cMY9bjyVsaZ2JxwS6juAPeYKbp6i4qPeefh6FtoYThOu2kni79vQoqNj&#10;pHhkbXOe48g0ZJKnOmNq9T30Nk+h/QaZ32tV4uR6G9fktI6d0bYdPMAtluhjkH2rhxPPvKkOF3jo&#10;U1vUrKvlY9ejTMt3r9P5Mlal2v1PYeN76E1lM37al8fl6W9QoQ9pY/he0tcD0IwQVuzCj+oNHWG/&#10;scLnbYJHn7VreF494SShTWxRScrHJ0all+9PoZZ05rvUeny0W+5TGEfYzHjZ+KtLTm+0Tg2PUNuc&#10;0981NzHr4Sv1qPYmJ/FJp64mM90NSMj/AKgqq1JoXUenXO/aNsm8CPt4R4SM+8dPfhcPv4OHmWf+&#10;04ru0l/8r+/qao07rCw6hja61XKnlefsi7heP+U817+VhRjnxSB7HOZI3o5pwQptpvdDU9jLWtrj&#10;V07fsqnx+Xr6rvHXJ/ehWVfJNyZ0z79y/U1qip3Te+dqqgyO/UktDIeRliHhI/h1H4q0LPfbXeYB&#10;Naq+nqmH/ZvBI9Y6hTGSsk/CpmqrD6mkX75ip39nnqPSRMouhDCIiAIiIAiIgCIiAIiIAiIgCIiA&#10;IiIAiIgCIiAIiIAiFeRfNR2ixQmW7XCnpmjue8cR9Q6r8VUTNT0xjpF0WJdT11+XODQS4gAd5VK6&#10;n31pIS+HTtA+pcOQnqPEZ7m9Sqo1Jr7UeoS4V1xlZCfsYTwM/BRZKyNurMv6Tk1Vz5ydBO/X5fWx&#10;pPU+42mtOhzau4MmqR9hT/vH59OOQ96qbUu+dyquOKw0TKOM8hLKeN/w6BU7Gx8sgZG1z5HdA0ZJ&#10;U30xtbqe/FjxR/QaV2D4aq8Xl5w3qVEWpmlWzE8jQR4Jh2Ht06l11/MuXgn8kZvV+ul7mMt1rp6l&#10;3me88I9Q6Lr2221tznbBbqSeqldyDYmFxWiNNbJWO38Et3nluUw5lp8SP4DmVZtrtdDaoBDbqSCm&#10;jHLEbA34r0yie7N6nGo5T00CaFKy/onzyM8aY2SvdwDJb1PFbYDz8H9eUj1DkPirY01tZpmx8D/o&#10;f02oH2tT43P1dFPMIpsdNGzUhm6vHKyqyc+ybky/c/McbImBkTGsYOQa0YAX6RfiZ7Y43PecNaC4&#10;+oLuVB+0VZ2/dOCpv8dI+hLKKSTwTJuLLgScAkebKsxcopmS3Vi3scopmTIqsW9gi61yrIrfQT1c&#10;5IihYXux5goDpjcyO8X2Ognofo8c7uGKQP4jnu4gj5mRuRrlzUPnZG5GuXNSx8LgtDgQ4Ag9QVyE&#10;XU6kP1Ht1pq/Bzqq3RxTO+1g8R34clVmpNia2Fr5dPXCOpA5iCo8R3ud0+OFoNFxfTxv1oWdJjFZ&#10;SZRvy3LmnzgYqvumr1YZjHdrbUUxH8xblp9ThyK82jq6iinE1HPLBK3o+NxaR8FuOogiqIjFURMl&#10;jd1a9oIPuKgepNp9MXrjkZSuoZ3faUx4Rn1dFCfQqmbFNLS8q43po1LLd6Zp5fyU1pzeHUtpLGVc&#10;kdxgHVs4w7H3grU0zvRp26FsVz8La5z3y+NGT94dPfhV1qbZK+24Ols88NzhHPg/1cgHqPI+5Vrc&#10;7XX2qYxXKjqKWQHBErC1eOdnhyd6ktcPwrE00oVRF/Lkvl+xtehrqWvhbNRVMNRE4ZDo3hwPwXZW&#10;ILVd7jaZhLbK2eleOf7t5A+HRWXpve6+UBZHd4IbjCORcPEk+PQqRHXNX8SWKWq5K1EecDkcnkv0&#10;NKIoBpjdfTF9DI3VZoKo/Y1Q4efmDuhU7hmjmjEkMjJGHo5hBBUxr2vS7VM7PTTU7tGZqtXvPoiI&#10;vRwCIiAIiIAiIgCIiAIiIAiZXDnANJcQAO8oDlMqIak3E01p/ibWXFks7fsaf9478OQ96qXU2+dx&#10;qi6LT9FHRRdBNN48h93QfiuElRHHrUtKTBqyrzYyyb1yT5wNBVlXT0ULpqueKCIDJdI4NA+KrnVG&#10;8mnbRxxW90l0qhy4YeTAfS4/os5Xq/XW9zGW6189S4nOHvOB7l17bbK25zNht1JNUyHkGxMLlDfW&#10;udkxDTU3JaGJNOqffuTJPPX7E71Lu/qW88cdNLHbqc8uCnHjY+8ear6qqJqqYy1U0k0pPN8ji4n4&#10;q0tMbJ3y48Et5mitkB5lv15SPUOQ95VtaZ2q0xYuB/0Q1tS37WpPFz9A6BeEp5ps3+pIfi+GYamh&#10;Toir+X9V/kzZp/SN+1BI1trts8rT9o5vCwetx5K2NMbEEhkupLjz6mnpfkXn9Ar0iiZFGGRMaxg6&#10;NaMAL9qVHRMb+LMoavlPVTZRdBO7NfMj2ntG2HT7ALZbYI3j7RzeJ595UhRFLRqNSyGeklfK7SkV&#10;VXvCIi/TwEREAX5laHscx4y1wwR6F+sogK9odr7dS3xlcaqaSBknhWU5AwCDkZPmVhIi5xxMj/Al&#10;jnHCyK6MSx8K+liraOalqG8UUrSxw9BUI05trQ2a9MuBq5qjwR4oY3AANPnPnU+RHxMeqOcmaH4+&#10;Fj3I5yZoAiZTK6HUIiIAiIgC6lxt1HcoTDX0sNRGeXDIwOXbRLXP1FVq3Qq7Uey2nrmXyW8zW2c8&#10;/wB0eJmfulVRqbaDU1mL5KaGO5Uzej6c+Pj0sPP4ZWqEKjSUkb+yxdUnKCtpsldpJuXP11mGKuln&#10;pZXRVcEkMg6skaWn8V6li1Re7E8OtdyqIAP5OLLT7itf3rT9qvcRjulBT1LT3vYM/FVjqXYy11fH&#10;LYq2WglPMRyDwkf+IUR1HIxbsU0UHKWkqW6FUy3qnzwI7pzfatgLItQW5lSzoZqc8L/XwnkVa+m9&#10;wtNagAbQ3KNkx+xn/dvHuPL4LOeo9s9UWIvdNQGpgb9tTHjbj1dR7woa9ro5MPa5j29xGCF+NqZY&#10;ls9PM6SYFh1e3TpnW/6rdPL+DdTXAgFpBB6ELlY707r3UlgLRQXKUwj7KU8bPgVaemt94H8EWo7a&#10;6I9DUUp4h72n9CpUdZG7XkUFXyZq4M4+mndr8voXii8GwausV/ja61XKnmcR9Ti4Xj/lPNe8pSOR&#10;UuhQSRvidovRUXvCJlF+ngIiIAvJvmo7RYoTJda+npwO5z/GPu6rra+rqu2aPutZbwfpUUBLCBkg&#10;+f3LG1VVT1cxnq5pJpXHJfI4klRaip5nJEzL/BsF/qKLI91motu8v3U++lFBxxadoH1T+gnqPEYP&#10;SG9T+CqfUev9SagLhXXGRsJ+xh/dsHuH6rp6f0hfdQPAtdtnlYTjwjm8LB7yrW0xsQ4lsupbhgdf&#10;o9L8i4/ooV55+HoabQwnCddtJPF37ehRrGPmkDY2ukkcejRklTfTe1up76GvZRijp3fa1R4Bj1dS&#10;tJ6e0bYdPxtba7bBG8faObxPPvKkGF3joU1vUq6vlY5ejTMt3r9Cp9MbI2S3hkt5nluU45lv1Ix7&#10;hzPxVmWu1UFqgENupIKaMDAbEwNXdRTGRMZ+FDM1NdUVS3meq+3lqACIi6EQIiIAiIgCIiALw9cS&#10;1sGkrrLbCW1jIHGMjqPUvcXD2texzXgFrhgg94XpjtFyO3Hl7dJqtva5nLZ/WNVQaqjpLnWTS0dd&#10;lh8K8kNkPR3P08vetGhZb3O0tLpTUr/ABwoZ3GWmkH8veW+sH8Fbu1GvodQUEVuuMjY7tC0N8Y4E&#10;wHQj0+dXOJU6StSphTJUz+e5RYXUrC91JOuaLl89ULIREVIX4RFwXBoJJAA5knuQHyrKiKkpZaid&#10;wZFEwvc49wCzDPqy+XjXTKu31lQJJaoNp4mvPCG8WA3HTGFL95tfx1zH2KyTB8Gf9KmYeTsfyA+b&#10;zr8bDaUfPXHUFZHiCHLKbiH1nd7h6le0kKUkDp5kzXUi/O0z1ZO6sqW08C5Iuap87PcvdmeBvFji&#10;xzx51yiKiNCEREAREQBERAEREBxhR/UGjLBqBhFztsEjj9o0cLx7wpCi/Fajksp7jlfE7SjVUXuK&#10;L1NsQw8UunLkWHr4CqGR7nD/AAVV6h0PqLT7nftG2TCMH/WxjjYfeFsgrhzGvaWuAc09QRkFRJKO&#10;N2rI0FJymq4MpLPTv1+f1MLRSPhkD4nujkb3tOCFNdObo6nsfCxlb9LgH2VUOMe49QtCak240zfw&#10;51XbmQzn7an/AHbvw5KqdSbF3CnLpdP17KuPqIZxwPHqPQqMtNNEt2L5F9HjmHV6aFS2y/mTLz/g&#10;mGit5rXequChu1K+3Vcp4Gv4uKJx7hnqPerXCyjp7a/VFVqCmp6m3yUkUcrXSTyfVa0HPLz9Fq1g&#10;4WgZzgYUumfI9F5xDNY5S0dPI37I699aIt7bjlERSijPzIxsjHMkaHMcMFpGQQorS7eaUprg6tis&#10;tKJyeLmMtB9APJSxF5VqO1odY55IkVI3Kl9dlsfiKJkUYZExrGDo1owAv3hEXo5BERAEREAREQBE&#10;RAEREAREQBERAePqvT1DqWzy0FwZlrubJB9aN3c4LM+rtJXfR1xBnD/Ah2YauLIafNz7itYL41lL&#10;BWQOgqoY5oXjDmPbkFT6OvfSrbW1ewrq7DmVaaWpydpQWkt4rlbo2U98gFwhbyErTwyAenuKn9Hu&#10;/pedgMstTA7va+Lp8F09R7OWW4PdLappbbKf5G+PHn1HmPcVD6rZK8Mf/o1xopGf73E0/JTl/p1R&#10;0lXRXy/Yr0XE6boommnzgpNLlvLp2mYTSR1VW/uDWcI+JVYaz3PvOomPp4SLfQO5GKI+M8f7zv0C&#10;kNDshcnuH0260sTf/TYXn8cKeaY2t09ZHtmlifcKpvMSVHMA+ho5I19BS9JnSX54B0eJVfRf0G/P&#10;Eqnbnbet1FURVlzY+mtTTxEuGHTegej0rRtFSwUdJFTUsbYoImhrGNGAAvsxoa0NaAGjkAByC5Vb&#10;V1j6p13auxC0oqGOkbZuarrUIiKITQiIgCIiAIiIAiIgCIiAIiIAmERAMIiIAiIgCIiAIiIAiIgC&#10;IiAIiIAiIgCIiAIiIAiIgCIiAIiIBhERAEREAREQBERAEREAREQBERAEREAREQBERAEREAREQBER&#10;AEPREKA6txr6W20j6qvnjp4GDxnyHACgdXvBpmGYsjdUzAcuJkfJV1vxeKqr1Yba6Rwo6SNpbGDy&#10;LiMlx86rNX9HhLJI0klXWZyuxmSKVY4kTLean07uLp2/Ttp6ar8DUO+rHOOAuPmB6KYZWKRkOBBI&#10;I5gjqFqPaS71N60TRz1zzJPGXQl56uDTgE+nCjYjhzaZqSRrkSsMxN1U5Y5Ez15EzK+FZVwUVM+o&#10;q5mQwMGXPe7AC+56KhO0HeKl96pLS17m0kcQlc0Hk9xPU+pQqSnWplSO9ifW1SUsSyKlyb127uma&#10;aZ0cclRUYOOKOPl7srv2DcvTd5qG08VWaedxw1s7eEE+bPRZdwmFfLg0CtsirczjcdqEddUSxtYH&#10;K5Vf7JXepuujWNrZHSSUshha9xyS0dM+pWAVnJolikWNew1EEqTRtkTtPnUTxU0L5qiRkUTBlz3n&#10;AA9agVy3a0xR1Doo55qktOC6JmW+4qK9oe7VMZttqikcymlaZpADjjIOACqTwrihwtk0aSSLrKTE&#10;cXfBKsUSau1TTtk3R0zdalsAqn00rjhvh28IPvU5a4OaC0ggjII71inC0TsJdqm4aXqKaqkdIKOU&#10;Mjc45PCRnHuXjEMNbAznI1yPeG4q+pk5qRM96FnISihe7mp5tK6QmqqPH0yZwghcf5Sf5vcFSPcj&#10;Gq5TR08DqiRsTNarY9e/atsVgPDdblTwSf7Muy74BRaTeTSDHloq6h2O8QnCy7UzS1VRJPVSvmnk&#10;PE97zkk+fK+arHVz1XoobiHkpTtb969VXusn1NS/55tIf/k1P/ZKDebSBIH0qpHp8CVlpF+fbpO4&#10;6/6Wot7vNPoa2oN0tIVnDw3aOInoJWlqllBcKO4Q+FoKqCpj73RPDgPgsO4XctN0r7RVNqbXWT0s&#10;zejonkfHzr22vd/chFn5JRKn3Miovfn7WNwZRUrtlu/+0aiG16o8HHUPIbHVt5Nee4OHcfSrpByp&#10;8crZEu0yNbQzUUnNzJZfReByiL8TSshjfJK4NjYC5zj0AXQiH7yvBvOrbJaC5tZXRCQdY2Hid8Aq&#10;s11uFV3OeWjs8r6ahB4TI04fL7+4KvzzOSSSepKq58RRq6MaX7yqnxNGroxpfvLsqt17PG4iCmqp&#10;h3HAAK6w3coM/wAOqP8AqCpvC5woi4hNvIS4jPv9C76TdWyTOxPFVQDzluR+Cllm1DarwALfWxSv&#10;/uZw74FZjwv3FJJDK2SF7o5GnIc04IK6MxKRF6SXOrMTkReklzV+UVZbZ66luUrLVeJA6qI/czHk&#10;ZPQfSrNBVtDM2Zuk0uIZmzN0mhERdTqEREAREQBERAEREAREQGYt6v7Qq77kfyUGU53q/tCrvuR/&#10;JQZbWk6hnBDBV20ycVC0lsR5Bxf15Pms2rSWxHkHF/Xk+ahYxs/ihOwLaV4L+hYizlv75cM9mZ+q&#10;0as5b++XDPZmfqqvB9p8FLjG9lXihWyIi1RjjQvZ88kar2k/IK0VV3Z88kar2k/IK0Vja/aX8Td4&#10;dssfAoTtF/x+1ezn8xVSK2+0X/H7V7MfzFVItJh2zMMpiu1v+dgV8dnP+DXf+u35FUOr47Of8Gu/&#10;9dvyK54rszvD3OuDbWnBS3lUnaT8j6L2sflKttVJ2k/I+i9rH5SsZU9U4+j4Lt8XEzciIqQ+qHv6&#10;M0pcdXV81JajCJYY/CO8K7AxnClVZsxqyngdIyKlnLefBHL4x9WV6vZp8q7p7IPzLRxVhT0zJI9J&#10;TH4xjtTRVawx20UtrQwzV009FVS01XC+GoiPC+N4wWn0hfFXh2lbNFFNbLxEwNklzBKR/NgZB+ao&#10;9Q5Y+berTR4dWJW07Z0S1/cYWo9i9Uv1BpU01ZJx1tvIicSclzMeKf09yy4rZ7N1S+LWVbTtP7ua&#10;kJcPS1wx8yutI9WyIm8gcoaZs9E5y625p+voaTVe7zXh9DYYqGB3DJWO4XkdeAdfirCVO76l37Qt&#10;efq+Ddj4qfWuVsLlQ+UVz1bA5UKvwuURZwzR6OnrLWX64to6BnFIRlzjyDR5yp6/aOrFPllzhM39&#10;0sOPivpsS6L6Zdmux4YsjLfPw5Of0VvlW9JRxyR6b81UuaOiikiR781UyzdbfU2q4TUVazgniOHD&#10;u9Y9C6ine80Lo9WtkLcNkgaQfPjkoIq2ZnNyKxOwq54+bkVidh9aSd9LVQ1ELi2SJ4e1w7iCtRWy&#10;p+mW+mqf9rG1/wAQsru5tIWnNJRvi01bGSAteKdmQfUrDC1W7kLHClW7k7D1kRFcF0EREAREQBER&#10;AEREAREQGYt6v7Qq77kfyUGU53q/tCrvuR/JQZbWk6hnBDBV20ycVC0lsR5Bxf15Pms2rSWxHkHF&#10;/Xk+ahYxs/ihOwLaV4L+hYizlv75cM9mZ+q0as5b++XDPZmfqqvB9p8FLjG9lXihWyIi1RjjQvZ8&#10;8kar2k/IK0VV3Z88kar2k/IK0Vja/aX8Td4dssfAoTtF/wAftXsx/MVUitvtF/x+1ezH8xVSLSYd&#10;szDKYrtb/nYFfHZz/g13/rt+RVDq+Ozn/Brv/Xb8iueK7M7w9zrgu1pwUt5VJ2k/I+i9rH5SrbVS&#10;dpPyPovax+UrGVPVOPo+C7fFxM3IiKkPqhb/AGafKu6eyD8y0as5dmnyrunsg/MtGq4o+qQ+bcpd&#10;vdwT2Kf7S3krbPa//ArOa0b2lvJW2e2f+BWclBrOtU1XJrYG8V9wrT7Onl5L7I/5hVYrT7Onl5L7&#10;I/5hc6frWk3GNhl4GmVXO9dqfVWSnr4WlzqR/j4H8h7/AHFWMvjV08dXTSwTtD4pGlrmnvBVvNGk&#10;rFYvafJJokljVi9plNcqTa50pU6auJGC+glJMMoHLH90+lRlZp7HRuVrtZl5GOjcrXaz0tOXqqsF&#10;0jrqMjjbyc09Ht7wVfOlNY2zUUTWwSiGsx41PIcOz6POs6FcxvfHI18bnMe05DmnBCkU9W+DLWhI&#10;pqx8GSZpuNH6v0tRampGxVeY5o8+Dmb1b/iFW1TtLc2yEU9dTSM7i4EFfHS25tfb+CC7tNZTDl4T&#10;pI3/ABVvWS80F7oxU22obLGeo6OafMR3KyRKerW/b6loiU1Yt+31IHprayGjqo6i8VLaksPE2GMY&#10;aT6VZrQGgADAAwAFzlFLihZElmITIoGQpZiBERdTqEREAREQBERAEREAREQGYt6v7Qq77kfyUGU5&#10;3q/tCrvuR/JQZbWk6hnBDBV20ycVC0lsR5Bxf15Pms2rSWxHkHF/Xk+ahYxs/ihOwLaV4L+hYizl&#10;v75cM9mZ+q0as5b++XDPZmfqqvB9p8FLjG9lXihWyIi1RjjQvZ88kar2k/IK0VV3Z88kar2k/IK0&#10;Vja/aX8Td4dssfAoTtF/x+1ezH8xVSK2+0X/AB+1ezH8xVSLSYdszDKYrtb/AJ2BXx2c/wCDXf8A&#10;rt+RVDq+Ozn/AAa7/wBdvyK54rszvD3OuC7WnBS3lUnaT8j6L2sflKttVJ2k/I+i9rH5SsZU9U4+&#10;j4Lt8XEzciIqQ+qFv9mnyrunsg/MtGrOXZp8q7p7IPzLRquKPqkPm3KXb3cE9ioO0t5K2z2z/wAC&#10;s5LRvaW8lbZ7Z/4FZyUGs61TVcmtgbxX3CtPs6eXkvsj/mFVitPs6eXkvsj/AJhc6frWk3GNhl4G&#10;mURMq8PlJ1rhQ01xpZKathZNA8YLXDKp7V+2VXRGSqsWaqnGSYD/AKxvq86ueSVkYzI9jB/vHC4j&#10;lik/1cjH/dcCo89OyZLO1keenjnSztZlSVj4pHRyscx7eRa4YIX5WkNS6TtWoInfTIAyfunjGHD/&#10;ABVKaw0fX6anzKPD0Tj4lQ0cvU7zFU1RRvhz1oUlRQvgz1oRnC9CyXetstc2qt8zo5B1Hc4eYjvX&#10;QRRUVWrdCG1ytW6GjNE6rptT0HGwCKsi5TQk9PSPOFJQVmDTl4qLDd4K6lcQWHx29z294K0tbquK&#10;voYKqnOYpmB7T61fUdTzzbO1oaGiqufbZ2tDsoiKaTgiIgCIiAIiIAiIgCIiAzFvV/aFXfcj+Sgy&#10;nO9X9oVd9yP5KDLa0nUM4IYKu2mTioWktiPIOL+vJ81m1aS2I8g4v68nzULGNn8UJ2BbSvBf0LEW&#10;ct/fLhnszP1WjVnLf3y4Z7Mz9VV4PtPgpcY3sq8UK2REWqMcaF7PnkjVe0n5BWiqu7PnkjVe0n5B&#10;WisbX7S/ibvDtlj4FCdov+P2r2Y/mKqRW32i/wCP2r2c/mKqRaTDtmYZTFdrf87Ar47Of8Gu/wDX&#10;b8iqHV8dnP8Ag13/AK7fkVzxXZneHudcG2tOClvKpO0n5H0XtY/KVbaqTtJ+R9F7WPylYyp6px9H&#10;wXb4uJm5ERUh9ULf7NPlXdPZB+ZaNWcuzT5V3T2QfmWjVcUfVIfNuUu3u4J7FQdpbyVtntn/AIFZ&#10;yWje0t5K2z2z/wACs5KDWdapquTWwN4r7hWn2dPLyX2R/wAwqsVp9nTy8l9kf8wudP1rSbjGwy8D&#10;TJUK3H1j/k3SxwUYa+4Tjxc9I2/3ipoVnDcG4m56vuMvFxRxv8Ez7reSsK2dYo+jrU+OV06wx9HW&#10;p5VwulfcZ3TVtXPK93Pm84+C+dLXVdJKJKaqnieOYLXlddFQaS3vcz2kt73zL62s1NPqG1zx1x4q&#10;ukcGueB9dpzg+vkVL7hRwV9HLS1cYkglbwuaVDtobP8As3TIqZBietd4Q/dHJo+Z96nK0lPpLEmn&#10;rNNTaSwt5zWZl1dZnWC/1VASXRtPFG497D0XkKyd8YWsvlBKB40kBB9xVbKgqGJHK5qGeqY0jlc1&#10;AVeOy9yNZpmSke4l9HLwj0NdzH6qjla+xBP/AMXHdmM/NdsPcqTIm874c5UnRN5bSIi0BogiIgCI&#10;iAIiIAiIgCIh6IDMW9X9oVd9yP5KDK0e0DbH02qaa4Y/c1cAZnHRzOv4EKrVs6FyOp2Km4wmItVt&#10;S9F3nK0hsO9rtCMDSCW1DwR5lm9WLtNr6HSrp6K6Mkdb53cYfGMmN3nx3grlicDpoLMS6pmdsJnZ&#10;BUXetkVLGkT0Wb9+pGu11wNOXMpmcQ82VaNduxpanpTLFVyVEmPFijjOSfNz6LPuqb1NqG/1dzqB&#10;wund4rM54WjoPgq3CaWVkqyPbZLFrjNZE+FI2ORVVew8pERaIy5oPs9Pa7SlY0Hxm1JyPNyCtMrM&#10;m1WuG6RrZ4a6N8luqcF/BzdG4fzAd6t6o3W0pFTGVtbJK7GRGyM8R9Cy2IUcyzuc1qqimww2uh+z&#10;Na5yIqbyv+0U9p1Fa2A+MKYkj0cRVTL3tcajl1TqKe4ysMcZAZFGTngYOg9fevBWgo4lihax2tDN&#10;V0zZqh8jdSqFe/Zz/gt3P/rt+RVD5Wjthbc+j0WaiQEGrmMgz/dHIKLi7kSmVN6oTMEaq1SKnYil&#10;kqpO0n5H0XtY/KVbaqTtJ+R9F7WPylY2p6px9FwXb4uJm5ERUh9ULf7NPlXdPZB+ZaNWWdkNSWvT&#10;OoK+pvNR4CGWnDGO4Scu4sq4K/ePSNNA58VXPUv7o4ojk/FWlLKxsVnKYDH6GpnrldFGqoqJqTuI&#10;72malgsdopc/vH1DpAPQG4/VZ7ClG4esKrWV8NbPH4CnjHBBCDngb6fSe9RdQaiRJJFchrMHo3Ud&#10;I2J/4ta+IVp9nIE68mIHIUb8/FqqzKvvs1WKSKnuV7mbhk2KeHI6gc3H44HuX7StV0qWOeOytioJ&#10;NLtS3mXiVlWv53Crz/tn/mK1UVmnW1tNp1TcKYghhkMjPS13Nd8Taui1T4zirV0WqeIgGSB6UQ9F&#10;TFIajscbYrNQMZ9VsDAMfdC7yrHQW4Nv/ZdPQXmX6NUQNDGyOHivaOnPuKk1z1zp+hp3SGvjmcBy&#10;ji8ZzlpY6iNWI66GojqYnMR2khX2+M7ZL7Qwg+NHBkj1lVuvT1LeJr9eqi4TjhMh8VmfqtHQLzFQ&#10;VEiSSK5DO1EiSSuenaFb2xNO5tFdahww18jGNPnwDn9FUK0TttajadJUcUgxLLmZ/rd//MKThzNK&#10;XS3ErDWK6bS3EoREV8aAIiIAiIgCIiAIiIAiIgIruNpZuqtOS0jC1tXGfCU7z0Dh3H0HostXCiqb&#10;dWS0lbC6GoiPC5jhzBWzyMqNav0XZ9Uw4uMHDUNGGVEXivb7+/1FWmH4j9m6D82+xUYlhn2r7yPJ&#10;3uZNyitS97L3ime51qqoK2L+Vr/3b/8ABReq271VTOw60Tv9MeHBaBlZBIl2vQzMlBUxrZzF9yJ4&#10;TopIzQ+p3nDbLWZ+4vZtu1GqK14ElLFSsPV00gGPcOa9uqoWpdXp5nltHO9bIxfIgWUytF6P2ktN&#10;oHhru4XOqIxwubiNvqHf6yvC1Vsu2SZ8+nKtsTXHP0afoPuu/wAVDbi1Or9G+W/sJrsGqWs07Z7u&#10;0pFMKZV22mqqQkG2OmAPWJwdldAaI1MTgWWsz9xTUqYXJdHp5kF1LO1bKxfJSOrhTOi2z1XVFuLY&#10;Yge+V4bhTbTuyjzIyXUFe3gByYKbqfW4/oFxkr6eNLq5PDM7RYdUyrZGKnHIrjQ2lavVd5jpadjm&#10;0zSDPNjkxvfz861bbqKG30MFJSsDIIGCNjR3AL4WWz0NkoWUlrpo6eBv8rR19JPeV31m66tWqdua&#10;mo1OH0DaNm9y61CqztFUU1ToaOaFhcymqWvkx3NIIz8SFaa+NZTQ1lLLTVUbZYJWlj2OGQ4HuVdI&#10;zTard5d0VT9lnZNa+itzDIRXvqnYrwlTJPpuvZHG45FNUg4b6A4d3rCiztlNVAkAUZHn8Kqd1NK1&#10;bWPpEWOUMrdLnETjkViis3/Mrqv+7R/95P8AMrqv+7R/95efs8n+J1/q9F/yp5lZJlW1RbF6gle3&#10;6VW0NOzvIJcR7sKcaZ2RsdvkZNd6ia5yt/kI8HHn1DmfeV7bSSu7LEaflBQwpdH6S7k+WKZ0Boa5&#10;awuLI6dj4aBp/fVTm+K0d4HnK1lZLXS2W101voIwyngYGNHn9J9K+9FR09DTMp6OGOCBgw1kbcAL&#10;7qygp0hTvMRi2LyYi5LpZqak/VQVAt0NIvvtI2uoGj6fTj6v+0b5vWp6mF0ljbK1WuKSWJsrVY7U&#10;ZPkY+KR0cjSx7ThzXDBBX5Wi9UaKtOoMyTxmCr7p4eTveOhVbXTau8UziaGaCrj7ufA74FUktBLG&#10;vRS6FDNh8sa9FLoV7hMBSOo0TqKA4da5nDzswV8maQ1A84baan/pUbmZP8V8iMsMn+K+R4KZUyod&#10;uNRVTwH0zKdp6uleBj3Kb6b2toaORs94nNbIOYiaOGMH095XWOjmeuq3E7R0U0i6rcSI7aaOlvNf&#10;HX10bm22F3EOIY8K4dAPQr2AAwAAAO4L8wxRwxMjhY1kbRhrWjAAX7V3T07YG6KF7TU7YG6KawiI&#10;pBICIiAIiIAiIgCIiAIiIAiEgDJOAO9Qm6bq6ItdwdRVupKBlQ08LmiTi4T6SOSAm2EwvhQ1lPX0&#10;kVVRTx1FNK0OZLG4Oa4ecEL7oAmECIBhMIiAYREQDCYREARF+S9oeGFzeMjIbnmUB+kREATCIgCI&#10;updblRWmikrLnVQ0lLHzdLM8NaPeUB28JhQyyboaMvdzZb7ZqGhnrHnhZGH4Lz5hnqpmgCIiAIiI&#10;AmERAEREAwiIgCIiAIiIAiIgCIiAIiID8yuLYnuHUNJCyroS97u7mxXGusuqLfRRUlS6B0RiDSO8&#10;cg08sLVhAPIrO3ZOgFuumvbUCT9GuOOfXkXD9EB+qy/b0aAj+mX2jodT2iPnMaZuJGN7zyAP4FWp&#10;tluLZNwrQayzSls8WBUUsvKSE+kd49KmRGQQRkFZm3Xtg2i3TsuuNPR+AtVzm+j3GlZyYSfrEDuy&#10;OfrCAtzejTupNVaTFo0rcI6B9RK1tVI5xaTD3gEKOUWxWgbLo+aiuVFTyzPhLZrnVP4XhxH1g4nD&#10;easPVeqLdprSVXqGukzQwQ+GHD1kyPFA9JyFn7S+jtR761B1Lre5VVBph7z9CtlO8tD2DlnzD73U&#10;oD3uyJdZf2HqLTU9S2o/Y1aWxPa7LSxxIy30EtJHrUk7U1beKDaOsnsdRLTuFRE2pkiOHCE5BAPd&#10;43AoT2erfQ6X3k3Gslua+O30jGeDDnF2GtPeTzP1irUt9+sG7uir9RWt0slK/wAJRSeFZw4djkR6&#10;M4KApex6b3A0Rp236r0Df5tRWeqgZUz22qJeS0tBOATz7+mCry2n3AodxNOOuNHBLS1MEngKqmkH&#10;OKTGSM94Vb9lG+VENrvei7q8iusdU9sbHnxhGXHI9zs/FXxTU0FMHCnhiiDncThGwNyfOcd6A+qI&#10;iAz7vZcLjbt99uXU9fUQ0kr+B0LJCGu8fByOhyDhaC71mrtU3GKxa82+vFS0mGllfI/hGSQ1zSQu&#10;bfeNy96J5aiwVb9J6SDy2OdmRLOAeocOZ92B60BpRfGs4jST+DJD/Bu4SOoOFma9z622Mvtnrbjq&#10;Op1HpiulEFSyqLiYjnmRknBxz5dcYWmWzMqKITRHMckfG0+cEZCApfsp3OtuGkr6y4VM9S+C6Sta&#10;6Z5eRnnjmqp7UOorpYN6rbW22qnjfR0sUrWseQOTiSCB3HvVgdkGV77brOJxyxl2JaPNkHPyXhbl&#10;WePUvaZbZqkB0dTZ5Im5HQmN2PxQGi9KXqn1Hpu23iicHQVsDZgQehI5j3HI9y+99u9DYrVUXK7V&#10;MdLQ07eKWV5wGjp81SvZIvcr9J3TS9c4itslW+PgPVrC48vc4O+Kdry6yN0XatP0pPh7xXMjLQM5&#10;a05x/wBRb8EBdtmudHebXS3G2ztqKKpYJIpW9HNPQruLytJ2tlk0za7ZGAG0lMyLAGOjRleqgBVM&#10;bjbVXjcLcSmmv10DNGUsbXMooXkPkf3gjuz5/MrnVT79blVOi7fRWrT0IqdTXZ3g6SPHF4MZxxkd&#10;/M4CAr7tG7c6S01oSG6aZpqOz3m3TMkiEMgZJO3IB6nLiOufQpHuDuheLJstpTUdlfCK+4mBkj5W&#10;B4+r4/LzkhQ7UWx8kO3WoNU65uldd9UtoZKlrPCkshkDcged2PN0UT1hXmXs1bbU8jnF766RoJ55&#10;DZH4+AICA2VbJ3VVtpaiQAPlia9wHnIBVX663Iuent5dLaTp6Wmkt90iDpZH54wS545d38oVpW9v&#10;BQUzf7sTR+AWa98ZTH2ltAOB5tiiHqzK9AaF1Vf6DS9grbxdpfBUdKwvee8+YD0lZ9tB3H3snfda&#10;e7S6U0lxkUzIc+EmAPXlguPpzheh2oqqe+6j0ZoWme9sVyqRPUBv8zQeED3eMVf1qoKe122moaKJ&#10;sVNTxtijY0YAAGEB+LXTOttopqWWolq308LWOnlPjyFo+sfSVXuy+5dRuFU6mjqaCKkFrq/AxGNx&#10;PGw8QHFnv8X8VZdR/qJcf3T8ljHZOt3Cprrq+Pb2gt1QySt/0mSr/kPE/hxzHpQFubvXa6WXffbp&#10;8FyqIrbWl1PJTNfwxuPFgkjvzxt6+YK9ljncl24DNwNuZ9xf2bx/tNppGUYHICWEu4iP+XHvWxkA&#10;REQFDdq+vrrba9Jz0FbPS4ujeIxSFufXjqr1gf4SCN+QeJodn3KhO2CzOl9Nuz0ujfkrK3E1E7Su&#10;1dzvERAnp6H9zn/aFoDfxIQFa7gbkak1VrKbQ21nC2phyK66npDjkQ092PP1z0VibUaMu2j7bWMv&#10;uo6u+VlXIJXPmJ4YzjmG5OeainZW03HadtYrtKOO43mR1VNM7m5wyQ0E/E+sq5kBWWt9yKnTm6Wl&#10;dKxUEU1Pd8+Fnc4hzOZA4R07u9d/fiSth2k1LLbJ5oKqKm42vhdwuADhnB7uWVTvaMku8W+OiX6c&#10;ghqLs2ImmjlPiOfxHkeYXY1tLvbXaSvH7bprBS2n6LIaljAC4sxzx15oC4NkbtUXvarTddWyulqZ&#10;KUCSR5yXEEjJPuUD7UF/u2mjoy4WqsqII23MCZkTiGyDAOHecdVIOzFKJdmLFgHxBI059Dyo32wW&#10;f/IFrl4cmO4xkHzdUBe7SHNBHQ81yunZpDLaKGR3V8Ebj72hdxAFnbs8yOG8u6sIP7oVhcG+nwsg&#10;WiVnjYJgj3z3Za3oKsgf96RAaHVF9sKaBm1sUUn+vlrohD58jJP4K76moipaeSepkZFBG0vfI92G&#10;tA6klZjvVxdvxuzbrXaGyf5H2GXw1TVYwJnA93rxgejJQHc7Rc1VLtloKwx8QdcpaeOQcWM4YMA+&#10;8rRNmt8FotNHbqRgZT0sTYYwPM0YVF9rqmmpdN6avNKC1lruLXuwMhoI5fiFelmuMF2tNHcaRwdT&#10;1ULZoyPM4ZQFCbQx+E7Re5wIPCWhpPrIXy7KD32q9a60zVP/ANJoq4v4cY5BxaSPeF29kC8787pG&#10;TPF4VvXzcRx+C8zdEz7V7427XULH/sK8gU1w4egdgA+/DQ73FAfvcMjbXtEWTVELTHar+Po1YAPF&#10;DzhpPr+q74rSDSHAEHIPMEKoO0fYodX7P1Fwtr2zSUQZcaWRnPiYOuD6WnPuUs2a1B/lPtpYbm5w&#10;dK+nEcv32+KfkgJoiIgM19r+3sqrnoN9QzjpX1j6eUZxkOLOXwBWi7bS09Db6aloomQ00MbWRxsG&#10;A1oHIBUL2vWAW7Rk7jgMu7QfeM/orrvV9t2ndOPu13qY6aigiD3PecZ5cgPOT5kBSXbBrRNYdOWC&#10;DhfW3CvaWM78DkD8XYV8W6B1LZaanf8AWip2sPrDQFnnayhuW7G6Uu4d9pnxWG3ExWmCQcnEZwQO&#10;/GSSfOfQtJYyMHoUBnnsff8A0et/+K/o5fi7f/eLa/8Ah5/9ty+3ZJY6B+vqeRvC6O7cx5vrf4L8&#10;ahLIe1/YnYOZKDHv4HIDqahedte01Q3Nn7uz6oj8DUDo0POAT7nBp95XY3FjGru1BpKxHMlJZ4BW&#10;ztB5Bwy8ZHrDPivf7V+nXXPbht5pWn6dY6hlWxzRz4M4dz8wyHf8qg/ZfrJ9Zboaq1jXRgTOp44Q&#10;c9CQ0fJgQGo0REAWdqCj/wAqe1rcJqzD4LBRh0THDkHYAB+LsrRKzvbKv/JrtbXKnq/EhvtGBE8n&#10;kXYBA+LcIC194ag0u1mqp2gFzLdMQD3+KVlHVUbz2e9sZA0ljLjPxHzZkctTb48Q2g1dwcz+zpfh&#10;jms/X+0y13Y70zW0zeJ9tndUOAGfF+kSNJ/EIDW1O4Op4nAYBaCB7llTfyQP7SmjmDqwUwPvkJWi&#10;9uL1HqHQljukTg4VFKwn7wGD+IKyVvFeWT9qCkmhPGKWtpKcg9MgtB+aAsvcIyntY6ME4HgBC3wR&#10;PecOz+K0cs7dqCknsWqNGa6p2vMNuqBBUlo+q0uyCfWOIK/7XX09zt1NXUUrJqaojbLG9hyHNIyg&#10;OxKOKJ487SFnbsmQmmvG4cDnAuZcWjI7+ci0X1Czr2aZGQbkblUPIPFZ4THfgPcP1QHHai8vtqv+&#10;Iv8A/dgWi1nztVNZT3Xbq4vaMU12ALj3AuYT+X8FoJp4mg+cZQHKIiAoPtgeSenf+KM+S9jtLcX+&#10;Yat4emKfPq4mrw+2US3Qtlka7BZcWkH08JVha2sL9YbNVNsbh9TVWxj4i7vkDA5p+IQHe2eEY2u0&#10;wIQ0M+gx44enTn+KmCprsq6kju+2cNqlcG3CzyOpZoTyc1uSWkj4j3K5QgM7bytI7Ru3Du49P+oq&#10;391f7NtS+wS/lKpntFsfT7x7bVvNsfh2s4gcc/CD9Crt3HgNToDUUIBJdQTYA+4SgIR2Wv7GLP8A&#10;fl/OV4fbEcWbYU7h1bXxn5r0+ybVfSdm6BvDwmCpmiPudn9Vz2pdO3bUu3MdHYqCauqm1kbzFCMu&#10;xzGcICy9HzuqtJWSoeAHS0MEhA7iY2leuvK0nSTUGlrNR1LeGenooYZG56OawAj4heqgBWU479c9&#10;rN69eVjtM3a6Mu8nhKU08Ti13E4vzkA5HjY5LViYGc4QGbX6V3K3gqGu1lK7TGly7i/Z8RxJKP8A&#10;eH/7fBXpovSdn0bZIrVYKRlNSt5uI5ukd/ece8r3kQHh6101Q6u0xX2O5tJpquMt4h1Y7ucPSDzW&#10;f9Maq1psqx2mtSadrr7Y4XO+g11E0uPBn6vQ4HoPNacQgEc+aAzx2d2XO8bna41bUWmutttuQZ4J&#10;tVGWlzs9Bkc8Y/FXbrHTVu1bp2ss14hbLSVDcHI5sd3Ob5iF7WEQGVW3DWGzdvumlL7aqzUOlaqG&#10;SKgqqdpd4IOaRwnkcDn0PuVm9lq0XKzbUU0N2ppaR8tTLNFDK0tc1jjyJB6ZVuuAcMOAI8xRAERE&#10;BRPa+ttwrtv7VNa6SoqZaS5slcIGF5Y3geOIgc+paPeo5YtE6w3jraG6bieGtGmKYNNNa25a6bA6&#10;uB5jPnPPzLTPVEB1rbQ01toKeioIGQUsDBHFEwYa1o6ALsoiAqTZHRV30nqHW1RdYWxU9wr/AAtK&#10;Q8O42eMc+jqvI1xpK/1PaN0nqG3UUslpiiDKipYRwxgcWQ73EK8kQHnaitkV7sNwtdQAYquB8Lsj&#10;P1hhVz2fdsKrbWz3WG41MNRVVlQHh0WcBjRgde/mVa6IAiIgCqbfjbWo1lQ0V409IKfU9pd4Wlfn&#10;HhQDngJ9fRWyiAy1qrd7UVy0DedK6j0ReIr7U0r6N0sMLjGXEY4sY+StLZfSsrNibbp7UdI6J1TT&#10;TMnp5RhzWyPeQCO44IKtMgE5IGUQGUtJ6v1JsY+66SvVguF2oGyOltc8DSWni6DOOhPUdQcqIXLb&#10;vUZtFp1xdrbWyX653xk76dkbnOihJDmlzRzHMHr0GFttzWuxxNBx0yFygPE1Rp+h1Zpmqs94i46W&#10;ri4Xjvae4j0gqiLJbN1to2Ptdkt0Wq9NteTTtDsSRA88YzkermtJIgIttzf7tqTTra6/2OayVvhH&#10;MNNKc5A/mHfgqtts9J3mwb+a3rpbdLFZa9nhIak/UeSQ7A9Ocq8kQFGdrmxVt60BbzbKOpq6mnr2&#10;ODKeMvdggjoOferqthkNtpfDNLZfBM42nqDgZC7KIAiIgKs7RmkLrrTb8W+w08c9dHVRytY5wbyB&#10;54JVhaeppqKwW2lqQBPDTRxyAcxxBoBXoogKB1ttfqbTWuJ9abVVETampyay2SnDJc8zjuOTzx51&#10;J9udda4vGoY7ZqvQ89qgMZc6sD8saQO/1+hWuiAo/tLaWvd8m0dcNO0MtbNb7hxStjGS1pLSD6vF&#10;KuK4RPqbJUwuaTJLTuYWjzlpGF3kQFI9lGgulr0Zd6K7W+pohHcpPAidhYXggZIB7s96sjcDW1o0&#10;JZBdL6+YQOeImNhjL3PcegAUmXyqaaCpYGVMMczQQ4CRocAfPzQHj6K1HFqvTtNd4KOromTEjwNV&#10;HwSNwccwvdTp0RAf/9lQSwMEFAAGAAgAAAAhABaTsiLhAAAACwEAAA8AAABkcnMvZG93bnJldi54&#10;bWxMj8FKw0AQhu+C77CM4K3dbEKKxmxKKeqpCLaCeJsm0yQ0uxuy2yR9e8eTvc0wH/98f76eTSdG&#10;GnzrrAa1jECQLV3V2lrD1+Ft8QTCB7QVds6Shit5WBf3dzlmlZvsJ437UAsOsT5DDU0IfSalLxsy&#10;6JeuJ8u3kxsMBl6HWlYDThxuOhlH0UoabC1/aLCnbUPleX8xGt4nnDaJeh1359P2+nNIP753irR+&#10;fJg3LyACzeEfhj99VoeCnY7uYisvOg2LZMVdAg9pGoNg4lkpLnNkNE5ikEUubzsU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4UPR6/kEAABIEQAADgAAAAAAAAAA&#10;AAAAAAA8AgAAZHJzL2Uyb0RvYy54bWxQSwECLQAKAAAAAAAAACEApn5/e9M4AADTOAAAFQAAAAAA&#10;AAAAAAAAAABhBwAAZHJzL21lZGlhL2ltYWdlMS5qcGVnUEsBAi0AFAAGAAgAAAAhABaTsiLhAAAA&#10;CwEAAA8AAAAAAAAAAAAAAAAAZ0AAAGRycy9kb3ducmV2LnhtbFBLAQItABQABgAIAAAAIQBYYLMb&#10;ugAAACIBAAAZAAAAAAAAAAAAAAAAAHVBAABkcnMvX3JlbHMvZTJvRG9jLnhtbC5yZWxzUEsFBgAA&#10;AAAGAAYAfQEAAGZ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7" o:spid="_x0000_s1027" type="#_x0000_t202" style="position:absolute;left:11493;top:3810;width:48675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76xQAAANsAAAAPAAAAZHJzL2Rvd25yZXYueG1sRI9ba8JA&#10;FITfC/6H5Qi+1Y0V2xDdiAgFH0SIvfl4yJ5cMHs2Ztck/ffdQqGPw8x8w2y2o2lET52rLStYzCMQ&#10;xLnVNZcK3t9eH2MQziNrbCyTgm9ysE0nDxtMtB04o/7sSxEg7BJUUHnfJlK6vCKDbm5b4uAVtjPo&#10;g+xKqTscAtw08imKnqXBmsNChS3tK8qv57tRcOrv9qP8XOVffBkyFxe37BjflJpNx90ahKfR/4f/&#10;2getYPkCv1/CD5DpDwAAAP//AwBQSwECLQAUAAYACAAAACEA2+H2y+4AAACFAQAAEwAAAAAAAAAA&#10;AAAAAAAAAAAAW0NvbnRlbnRfVHlwZXNdLnhtbFBLAQItABQABgAIAAAAIQBa9CxbvwAAABUBAAAL&#10;AAAAAAAAAAAAAAAAAB8BAABfcmVscy8ucmVsc1BLAQItABQABgAIAAAAIQBcry76xQAAANsAAAAP&#10;AAAAAAAAAAAAAAAAAAcCAABkcnMvZG93bnJldi54bWxQSwUGAAAAAAMAAwC3AAAA+QIAAAAA&#10;" strokecolor="white" strokeweight=".5pt">
                  <v:textbox>
                    <w:txbxContent>
                      <w:p w14:paraId="02C5455C" w14:textId="77777777" w:rsidR="00A72E8C" w:rsidRPr="00763256" w:rsidRDefault="00A72E8C" w:rsidP="00A72E8C">
                        <w:pPr>
                          <w:widowControl w:val="0"/>
                          <w:rPr>
                            <w:b/>
                            <w:bCs/>
                            <w:sz w:val="20"/>
                          </w:rPr>
                        </w:pPr>
                        <w:r w:rsidRPr="00763256">
                          <w:rPr>
                            <w:rFonts w:ascii="Eras Medium ITC" w:hAnsi="Eras Medium ITC"/>
                            <w:b/>
                            <w:bCs/>
                            <w:sz w:val="20"/>
                            <w:szCs w:val="18"/>
                          </w:rPr>
                          <w:t xml:space="preserve">am Sonderpädagogischen Bildungs- und Beratungszentrum (SBBZ-Lernen) </w:t>
                        </w:r>
                      </w:p>
                    </w:txbxContent>
                  </v:textbox>
                </v:shape>
                <v:group id="Gruppieren 951386788" o:spid="_x0000_s1028" style="position:absolute;width:60188;height:11328" coordsize="60188,1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5ayQAAAOIAAAAPAAAAZHJzL2Rvd25yZXYueG1sRE/LasJA&#10;FN0L/YfhFrprJlFi09RRRGzpQgS1ULq7ZK5JMHMnZKZ5/H1nUXB5OO/VZjSN6KlztWUFSRSDIC6s&#10;rrlU8HV5f85AOI+ssbFMCiZysFk/zFaYazvwifqzL0UIYZejgsr7NpfSFRUZdJFtiQN3tZ1BH2BX&#10;St3hEMJNI+dxvJQGaw4NFba0q6i4nX+Ngo8Bh+0i2feH23U3/VzS4/chIaWeHsftGwhPo7+L/92f&#10;WsFrmiyy5UsWNodL4Q7I9R8AAAD//wMAUEsBAi0AFAAGAAgAAAAhANvh9svuAAAAhQEAABMAAAAA&#10;AAAAAAAAAAAAAAAAAFtDb250ZW50X1R5cGVzXS54bWxQSwECLQAUAAYACAAAACEAWvQsW78AAAAV&#10;AQAACwAAAAAAAAAAAAAAAAAfAQAAX3JlbHMvLnJlbHNQSwECLQAUAAYACAAAACEAylJeWskAAADi&#10;AAAADwAAAAAAAAAAAAAAAAAHAgAAZHJzL2Rvd25yZXYueG1sUEsFBgAAAAADAAMAtwAAAP0CAAAA&#10;AA==&#10;">
                  <v:group id="Group 3" o:spid="_x0000_s1029" style="position:absolute;top:635;width:60188;height:10693" coordorigin="10695,10550" coordsize="60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feld 2" o:spid="_x0000_s1030" type="#_x0000_t202" style="position:absolute;left:10825;top:10550;width:402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PLxAAAANsAAAAPAAAAZHJzL2Rvd25yZXYueG1sRI9La8Mw&#10;EITvhfwHsYHcGjkBF+NEDqUQ6KEE7D6Pi7V+EGvlWIrt/PuoUOhxmJlvmP1hNp0YaXCtZQWbdQSC&#10;uLS65VrBx/vxMQHhPLLGzjIpuJGDQ7Z42GOq7cQ5jYWvRYCwS1FB432fSunKhgy6te2Jg1fZwaAP&#10;cqilHnAKcNPJbRQ9SYMth4UGe3ppqDwXV6PgNF7tZ/0Vl9/8M+UuqS75W3JRarWcn3cgPM3+P/zX&#10;ftUKtjH8fgk/QGZ3AAAA//8DAFBLAQItABQABgAIAAAAIQDb4fbL7gAAAIUBAAATAAAAAAAAAAAA&#10;AAAAAAAAAABbQ29udGVudF9UeXBlc10ueG1sUEsBAi0AFAAGAAgAAAAhAFr0LFu/AAAAFQEAAAsA&#10;AAAAAAAAAAAAAAAAHwEAAF9yZWxzLy5yZWxzUEsBAi0AFAAGAAgAAAAhAEbog8vEAAAA2wAAAA8A&#10;AAAAAAAAAAAAAAAABwIAAGRycy9kb3ducmV2LnhtbFBLBQYAAAAAAwADALcAAAD4AgAAAAA=&#10;" strokecolor="white" strokeweight=".5pt">
                      <v:textbox>
                        <w:txbxContent>
                          <w:p w14:paraId="65029C82" w14:textId="77777777" w:rsidR="00A72E8C" w:rsidRPr="00763256" w:rsidRDefault="00A72E8C" w:rsidP="00A72E8C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763256">
                              <w:rPr>
                                <w:rFonts w:ascii="Eras Medium ITC" w:hAnsi="Eras Medium ITC"/>
                                <w:b/>
                                <w:bCs/>
                                <w:sz w:val="28"/>
                                <w:szCs w:val="24"/>
                              </w:rPr>
                              <w:t>Sonderpädagogischer Dienst Blumberg</w:t>
                            </w:r>
                          </w:p>
                          <w:p w14:paraId="303B0903" w14:textId="77777777" w:rsidR="00A72E8C" w:rsidRDefault="00A72E8C" w:rsidP="00A72E8C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line id="Gerader Verbinder 3" o:spid="_x0000_s1031" style="position:absolute;visibility:visible;mso-wrap-style:square" from="10695,10644" to="11296,10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sqxAAAANsAAAAPAAAAZHJzL2Rvd25yZXYueG1sRI9Ba8JA&#10;FITvBf/D8gremk0USomuIQhCBYVWLfT4yD6T0OzbbXbVmF/fLRR6HGbmG2ZZDKYTV+p9a1lBlqQg&#10;iCurW64VnI6bpxcQPiBr7CyTgjt5KFaThyXm2t74na6HUIsIYZ+jgiYEl0vpq4YM+sQ64uidbW8w&#10;RNnXUvd4i3DTyVmaPkuDLceFBh2tG6q+DhejoBy367l237wfd/TmPscu2/KHUtPHoVyACDSE//Bf&#10;+1UrmGfw+yX+ALn6AQAA//8DAFBLAQItABQABgAIAAAAIQDb4fbL7gAAAIUBAAATAAAAAAAAAAAA&#10;AAAAAAAAAABbQ29udGVudF9UeXBlc10ueG1sUEsBAi0AFAAGAAgAAAAhAFr0LFu/AAAAFQEAAAsA&#10;AAAAAAAAAAAAAAAAHwEAAF9yZWxzLy5yZWxzUEsBAi0AFAAGAAgAAAAhABimGyrEAAAA2wAAAA8A&#10;AAAAAAAAAAAAAAAABwIAAGRycy9kb3ducmV2LnhtbFBLBQYAAAAAAwADALcAAAD4AgAAAAA=&#10;" strokecolor="#4472c4" strokeweight="1pt">
                      <v:stroke joinstyle="miter"/>
                    </v:line>
                    <v:shape id="Text Box 7" o:spid="_x0000_s1032" type="#_x0000_t202" style="position:absolute;left:10709;top:10626;width:581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p9wwAAANsAAAAPAAAAZHJzL2Rvd25yZXYueG1sRI9Ba8JA&#10;FITvgv9heUIvohtraWt0FREKHrw0Te/P7GsSzL4Nu2uS/ntXEDwOM/MNs9kNphEdOV9bVrCYJyCI&#10;C6trLhXkP1+zTxA+IGtsLJOCf/Kw245HG0y17fmbuiyUIkLYp6igCqFNpfRFRQb93LbE0fuzzmCI&#10;0pVSO+wj3DTyNUnepcGa40KFLR0qKi7Z1ShA12WrU3OyOZ8/fqeXvF8eV3ulXibDfg0i0BCe4Uf7&#10;qBUs3+D+Jf4Aub0BAAD//wMAUEsBAi0AFAAGAAgAAAAhANvh9svuAAAAhQEAABMAAAAAAAAAAAAA&#10;AAAAAAAAAFtDb250ZW50X1R5cGVzXS54bWxQSwECLQAUAAYACAAAACEAWvQsW78AAAAVAQAACwAA&#10;AAAAAAAAAAAAAAAfAQAAX3JlbHMvLnJlbHNQSwECLQAUAAYACAAAACEAQs4KfcMAAADbAAAADwAA&#10;AAAAAAAAAAAAAAAHAgAAZHJzL2Rvd25yZXYueG1sUEsFBgAAAAADAAMAtwAAAPcCAAAAAA==&#10;" filled="f" fillcolor="#5b9bd5" stroked="f" strokecolor="black [0]" strokeweight="2pt">
                      <v:textbox inset="2.88pt,2.88pt,2.88pt,2.88pt">
                        <w:txbxContent>
                          <w:p w14:paraId="63D58424" w14:textId="77777777" w:rsidR="00A72E8C" w:rsidRDefault="00A72E8C" w:rsidP="00A72E8C">
                            <w:pPr>
                              <w:widowControl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Eras Demi ITC" w:hAnsi="Eras Demi ITC"/>
                                <w:sz w:val="16"/>
                                <w:szCs w:val="16"/>
                              </w:rPr>
                              <w:t>SBBZ Blumberg</w:t>
                            </w:r>
                            <w:r>
                              <w:rPr>
                                <w:rFonts w:ascii="Eras Medium ITC" w:hAnsi="Eras Medium IT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074B7">
                              <w:rPr>
                                <w:rFonts w:ascii="Eras Medium ITC" w:hAnsi="Eras Medium ITC"/>
                                <w:sz w:val="16"/>
                                <w:szCs w:val="16"/>
                              </w:rPr>
                              <w:t xml:space="preserve">| Achdorfer Str. 30 | 78176 Blumberg |07702/51509 </w:t>
                            </w:r>
                            <w:r>
                              <w:rPr>
                                <w:rFonts w:ascii="Eras Medium ITC" w:hAnsi="Eras Medium ITC"/>
                                <w:sz w:val="16"/>
                                <w:szCs w:val="16"/>
                              </w:rPr>
                              <w:t>|info@weiherdammschule-blumberg.de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08" o:spid="_x0000_s1033" type="#_x0000_t75" style="position:absolute;left:1651;width:9652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VxwAAANwAAAAPAAAAZHJzL2Rvd25yZXYueG1sRI9Ba8JA&#10;EIXvhf6HZQpeSt20BZXoKm2hUApSmip4HLNjNpqdDdnVpP/eORR6m+G9ee+bxWrwjbpQF+vABh7H&#10;GSjiMtiaKwObn/eHGaiYkC02gcnAL0VYLW9vFpjb0PM3XYpUKQnhmKMBl1Kbax1LRx7jOLTEoh1C&#10;5zHJ2lXadthLuG/0U5ZNtMeapcFhS2+OylNx9gaK6f3s2H9NN3H9uX8+ue2wm7Svxozuhpc5qERD&#10;+jf/XX9Ywc+EVp6RCfTyCgAA//8DAFBLAQItABQABgAIAAAAIQDb4fbL7gAAAIUBAAATAAAAAAAA&#10;AAAAAAAAAAAAAABbQ29udGVudF9UeXBlc10ueG1sUEsBAi0AFAAGAAgAAAAhAFr0LFu/AAAAFQEA&#10;AAsAAAAAAAAAAAAAAAAAHwEAAF9yZWxzLy5yZWxzUEsBAi0AFAAGAAgAAAAhANoPFNXHAAAA3AAA&#10;AA8AAAAAAAAAAAAAAAAABwIAAGRycy9kb3ducmV2LnhtbFBLBQYAAAAAAwADALcAAAD7AgAAAAA=&#10;">
                    <v:imagedata r:id="rId9" o:title=""/>
                  </v:shape>
                </v:group>
              </v:group>
            </w:pict>
          </mc:Fallback>
        </mc:AlternateContent>
      </w:r>
    </w:p>
    <w:p w14:paraId="489AC894" w14:textId="79F4926B" w:rsidR="00D01D92" w:rsidRDefault="00D01D92" w:rsidP="00FF772F">
      <w:pPr>
        <w:pStyle w:val="berschrift1"/>
        <w:rPr>
          <w:rFonts w:ascii="Eras Medium ITC" w:hAnsi="Eras Medium ITC"/>
          <w:color w:val="auto"/>
        </w:rPr>
      </w:pPr>
    </w:p>
    <w:p w14:paraId="4FD7E252" w14:textId="6559FF0F" w:rsidR="00FF772F" w:rsidRPr="005578B5" w:rsidRDefault="00FF772F" w:rsidP="00FF772F">
      <w:pPr>
        <w:pStyle w:val="berschrift1"/>
        <w:rPr>
          <w:rFonts w:ascii="Eras Medium ITC" w:hAnsi="Eras Medium ITC"/>
          <w:color w:val="auto"/>
        </w:rPr>
      </w:pPr>
      <w:r w:rsidRPr="005578B5">
        <w:rPr>
          <w:rFonts w:ascii="Eras Medium ITC" w:hAnsi="Eras Medium ITC"/>
          <w:color w:val="auto"/>
        </w:rPr>
        <w:t>Angabe Schule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F772F" w:rsidRPr="005578B5" w14:paraId="50447038" w14:textId="77777777" w:rsidTr="00341BDF">
        <w:tc>
          <w:tcPr>
            <w:tcW w:w="8630" w:type="dxa"/>
          </w:tcPr>
          <w:p w14:paraId="53C221C6" w14:textId="77777777" w:rsidR="00FF772F" w:rsidRDefault="00FF772F" w:rsidP="00341BD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>Name der Schule</w:t>
            </w:r>
          </w:p>
          <w:bookmarkStart w:id="0" w:name="_Hlk211950053" w:displacedByCustomXml="next"/>
          <w:sdt>
            <w:sdtPr>
              <w:rPr>
                <w:rFonts w:ascii="Eras Medium ITC" w:hAnsi="Eras Medium ITC"/>
              </w:rPr>
              <w:id w:val="1654264475"/>
              <w:placeholder>
                <w:docPart w:val="DefaultPlaceholder_-1854013440"/>
              </w:placeholder>
              <w15:color w:val="C0C0C0"/>
            </w:sdtPr>
            <w:sdtEndPr/>
            <w:sdtContent>
              <w:p w14:paraId="5DB3A817" w14:textId="213D86A9" w:rsidR="00341BDF" w:rsidRPr="005578B5" w:rsidRDefault="00341BDF" w:rsidP="00341BDF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1" w:name="Text1"/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  <w:bookmarkEnd w:id="1" w:displacedByCustomXml="next"/>
            </w:sdtContent>
          </w:sdt>
          <w:bookmarkEnd w:id="0" w:displacedByCustomXml="prev"/>
        </w:tc>
      </w:tr>
      <w:tr w:rsidR="00FF772F" w:rsidRPr="005578B5" w14:paraId="243AAD65" w14:textId="77777777" w:rsidTr="00341BDF">
        <w:tc>
          <w:tcPr>
            <w:tcW w:w="8630" w:type="dxa"/>
          </w:tcPr>
          <w:p w14:paraId="6C91E377" w14:textId="2CD3E9D8" w:rsidR="00FF772F" w:rsidRPr="005578B5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>Ansprechpartnerin der Schule (Name, E-Mail, Telefon, wann erreichbar):</w:t>
            </w:r>
          </w:p>
          <w:p w14:paraId="33D0453E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</w:p>
          <w:sdt>
            <w:sdtPr>
              <w:rPr>
                <w:rFonts w:ascii="Eras Medium ITC" w:hAnsi="Eras Medium ITC"/>
              </w:rPr>
              <w:id w:val="-1160376097"/>
              <w:placeholder>
                <w:docPart w:val="667A0420DBEC4123B1951842F29D8AA1"/>
              </w:placeholder>
              <w15:color w:val="C0C0C0"/>
            </w:sdtPr>
            <w:sdtEndPr/>
            <w:sdtContent>
              <w:p w14:paraId="57FD1C7C" w14:textId="67D25872" w:rsidR="00FF772F" w:rsidRPr="005578B5" w:rsidRDefault="00341BDF" w:rsidP="0026751F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</w:tc>
      </w:tr>
    </w:tbl>
    <w:p w14:paraId="7A1AC831" w14:textId="77777777" w:rsidR="00FF772F" w:rsidRPr="005578B5" w:rsidRDefault="00FF772F" w:rsidP="00FF772F">
      <w:pPr>
        <w:rPr>
          <w:rFonts w:ascii="Eras Medium ITC" w:hAnsi="Eras Medium ITC"/>
        </w:rPr>
      </w:pPr>
    </w:p>
    <w:p w14:paraId="707EEB18" w14:textId="77777777" w:rsidR="00FF772F" w:rsidRPr="005578B5" w:rsidRDefault="00FF772F" w:rsidP="00FF772F">
      <w:pPr>
        <w:pStyle w:val="berschrift2"/>
        <w:rPr>
          <w:rFonts w:ascii="Eras Medium ITC" w:hAnsi="Eras Medium ITC"/>
          <w:color w:val="auto"/>
          <w:sz w:val="28"/>
          <w:szCs w:val="28"/>
        </w:rPr>
      </w:pPr>
      <w:r w:rsidRPr="005578B5">
        <w:rPr>
          <w:rFonts w:ascii="Eras Medium ITC" w:hAnsi="Eras Medium ITC"/>
          <w:color w:val="auto"/>
          <w:sz w:val="28"/>
          <w:szCs w:val="28"/>
        </w:rPr>
        <w:t>Angaben zur Person des Kindes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918"/>
        <w:gridCol w:w="2158"/>
        <w:gridCol w:w="2157"/>
      </w:tblGrid>
      <w:tr w:rsidR="00FF772F" w:rsidRPr="005578B5" w14:paraId="692C49D9" w14:textId="77777777" w:rsidTr="007D58F2">
        <w:tc>
          <w:tcPr>
            <w:tcW w:w="4315" w:type="dxa"/>
            <w:gridSpan w:val="2"/>
          </w:tcPr>
          <w:p w14:paraId="500DFC1E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>Name, Vorname(n):</w:t>
            </w:r>
          </w:p>
          <w:sdt>
            <w:sdtPr>
              <w:rPr>
                <w:rFonts w:ascii="Eras Medium ITC" w:hAnsi="Eras Medium ITC"/>
              </w:rPr>
              <w:id w:val="-1470588731"/>
              <w:placeholder>
                <w:docPart w:val="9C96B7BE55F74928AF9A913993704E3E"/>
              </w:placeholder>
              <w15:color w:val="C0C0C0"/>
            </w:sdtPr>
            <w:sdtEndPr/>
            <w:sdtContent>
              <w:p w14:paraId="0E6BC261" w14:textId="77777777" w:rsidR="00D01D92" w:rsidRDefault="00D01D92" w:rsidP="00D01D92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  <w:p w14:paraId="35537AEB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  <w:tc>
          <w:tcPr>
            <w:tcW w:w="2158" w:type="dxa"/>
          </w:tcPr>
          <w:p w14:paraId="5E9F6874" w14:textId="418330B9" w:rsidR="00FF772F" w:rsidRPr="005578B5" w:rsidRDefault="00C73D3D" w:rsidP="0026751F">
            <w:pPr>
              <w:rPr>
                <w:rFonts w:ascii="Eras Medium ITC" w:hAnsi="Eras Medium ITC"/>
              </w:rPr>
            </w:pPr>
            <w:sdt>
              <w:sdtPr>
                <w:rPr>
                  <w:rFonts w:ascii="Eras Medium ITC" w:hAnsi="Eras Medium ITC"/>
                </w:rPr>
                <w:id w:val="161926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6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72F" w:rsidRPr="005578B5">
              <w:rPr>
                <w:rFonts w:ascii="Eras Medium ITC" w:hAnsi="Eras Medium ITC"/>
              </w:rPr>
              <w:t>männlich</w:t>
            </w:r>
            <w:r w:rsidR="007D58F2" w:rsidRPr="005578B5">
              <w:rPr>
                <w:rFonts w:ascii="Eras Medium ITC" w:hAnsi="Eras Medium ITC"/>
              </w:rPr>
              <w:t xml:space="preserve">             </w:t>
            </w:r>
            <w:r w:rsidR="00FF772F" w:rsidRPr="005578B5">
              <w:rPr>
                <w:rFonts w:ascii="Eras Medium ITC" w:hAnsi="Eras Medium ITC"/>
              </w:rPr>
              <w:t xml:space="preserve"> </w:t>
            </w:r>
            <w:r w:rsidR="0058786B" w:rsidRPr="005578B5">
              <w:rPr>
                <w:rFonts w:ascii="Eras Medium ITC" w:hAnsi="Eras Medium ITC"/>
              </w:rPr>
              <w:t xml:space="preserve"> </w:t>
            </w:r>
            <w:r w:rsidR="0058786B" w:rsidRPr="005578B5">
              <w:rPr>
                <w:rFonts w:ascii="Eras Medium ITC" w:hAnsi="Eras Medium ITC"/>
                <w:sz w:val="12"/>
              </w:rPr>
              <w:t xml:space="preserve"> </w:t>
            </w:r>
            <w:sdt>
              <w:sdtPr>
                <w:rPr>
                  <w:rFonts w:ascii="Eras Medium ITC" w:hAnsi="Eras Medium ITC"/>
                </w:rPr>
                <w:id w:val="-60604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6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6C2" w:rsidRPr="005578B5">
              <w:rPr>
                <w:rFonts w:ascii="Eras Medium ITC" w:hAnsi="Eras Medium ITC"/>
              </w:rPr>
              <w:t xml:space="preserve"> </w:t>
            </w:r>
            <w:r w:rsidR="00FF772F" w:rsidRPr="005578B5">
              <w:rPr>
                <w:rFonts w:ascii="Eras Medium ITC" w:hAnsi="Eras Medium ITC"/>
              </w:rPr>
              <w:t>weiblich</w:t>
            </w:r>
            <w:r w:rsidR="0058786B" w:rsidRPr="005578B5">
              <w:rPr>
                <w:rFonts w:ascii="Eras Medium ITC" w:hAnsi="Eras Medium ITC"/>
              </w:rPr>
              <w:t xml:space="preserve"> </w:t>
            </w:r>
            <w:r w:rsidR="00FF772F" w:rsidRPr="005578B5">
              <w:rPr>
                <w:rFonts w:ascii="Eras Medium ITC" w:hAnsi="Eras Medium ITC"/>
              </w:rPr>
              <w:t xml:space="preserve"> </w:t>
            </w:r>
            <w:r w:rsidR="0058786B" w:rsidRPr="005578B5">
              <w:rPr>
                <w:rFonts w:ascii="Eras Medium ITC" w:hAnsi="Eras Medium ITC"/>
                <w:sz w:val="20"/>
              </w:rPr>
              <w:t xml:space="preserve"> </w:t>
            </w:r>
            <w:r w:rsidR="0058786B" w:rsidRPr="005578B5">
              <w:rPr>
                <w:rFonts w:ascii="Eras Medium ITC" w:hAnsi="Eras Medium ITC"/>
              </w:rPr>
              <w:t xml:space="preserve"> </w:t>
            </w:r>
          </w:p>
          <w:p w14:paraId="2477173D" w14:textId="73E219A5" w:rsidR="00FF772F" w:rsidRPr="005578B5" w:rsidRDefault="00C73D3D" w:rsidP="0026751F">
            <w:pPr>
              <w:rPr>
                <w:rFonts w:ascii="Eras Medium ITC" w:hAnsi="Eras Medium ITC"/>
              </w:rPr>
            </w:pPr>
            <w:sdt>
              <w:sdtPr>
                <w:rPr>
                  <w:rFonts w:ascii="Eras Medium ITC" w:hAnsi="Eras Medium ITC"/>
                </w:rPr>
                <w:id w:val="-137168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6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72F" w:rsidRPr="005578B5">
              <w:rPr>
                <w:rFonts w:ascii="Eras Medium ITC" w:hAnsi="Eras Medium ITC"/>
              </w:rPr>
              <w:t>divers</w:t>
            </w:r>
            <w:r w:rsidR="0058786B" w:rsidRPr="005578B5">
              <w:rPr>
                <w:rFonts w:ascii="Eras Medium ITC" w:hAnsi="Eras Medium ITC"/>
              </w:rPr>
              <w:t xml:space="preserve">        </w:t>
            </w:r>
          </w:p>
        </w:tc>
        <w:tc>
          <w:tcPr>
            <w:tcW w:w="2157" w:type="dxa"/>
          </w:tcPr>
          <w:p w14:paraId="17E36C0B" w14:textId="77777777" w:rsidR="00FF772F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>geb. am</w:t>
            </w:r>
          </w:p>
          <w:sdt>
            <w:sdtPr>
              <w:rPr>
                <w:rFonts w:ascii="Eras Medium ITC" w:hAnsi="Eras Medium ITC"/>
              </w:rPr>
              <w:id w:val="-1682958135"/>
              <w:placeholder>
                <w:docPart w:val="279DE43C33074248A9B91277ECB91BF2"/>
              </w:placeholder>
              <w15:color w:val="C0C0C0"/>
            </w:sdtPr>
            <w:sdtEndPr/>
            <w:sdtContent>
              <w:p w14:paraId="167F2416" w14:textId="77777777" w:rsidR="00D01D92" w:rsidRDefault="00D01D92" w:rsidP="00D01D92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  <w:p w14:paraId="07C3449F" w14:textId="77777777" w:rsidR="00D01D92" w:rsidRPr="005578B5" w:rsidRDefault="00D01D92" w:rsidP="0026751F">
            <w:pPr>
              <w:rPr>
                <w:rFonts w:ascii="Eras Medium ITC" w:hAnsi="Eras Medium ITC"/>
              </w:rPr>
            </w:pPr>
          </w:p>
        </w:tc>
      </w:tr>
      <w:tr w:rsidR="00FF772F" w:rsidRPr="005578B5" w14:paraId="24BA2355" w14:textId="77777777" w:rsidTr="007D58F2">
        <w:trPr>
          <w:trHeight w:val="602"/>
        </w:trPr>
        <w:tc>
          <w:tcPr>
            <w:tcW w:w="3397" w:type="dxa"/>
          </w:tcPr>
          <w:p w14:paraId="4771B01B" w14:textId="77777777" w:rsidR="00FF772F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>Klasse:</w:t>
            </w:r>
          </w:p>
          <w:sdt>
            <w:sdtPr>
              <w:rPr>
                <w:rFonts w:ascii="Eras Medium ITC" w:hAnsi="Eras Medium ITC"/>
              </w:rPr>
              <w:id w:val="1026748806"/>
              <w:placeholder>
                <w:docPart w:val="D60C109E89E640F0AF7244B31CBB2FA6"/>
              </w:placeholder>
              <w15:color w:val="C0C0C0"/>
            </w:sdtPr>
            <w:sdtEndPr/>
            <w:sdtContent>
              <w:p w14:paraId="6319EB9D" w14:textId="74A4407E" w:rsidR="00D01D92" w:rsidRPr="005578B5" w:rsidRDefault="00D01D92" w:rsidP="0026751F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</w:tc>
        <w:tc>
          <w:tcPr>
            <w:tcW w:w="5233" w:type="dxa"/>
            <w:gridSpan w:val="3"/>
          </w:tcPr>
          <w:p w14:paraId="7470C172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</w:tr>
    </w:tbl>
    <w:p w14:paraId="13EA4388" w14:textId="77777777" w:rsidR="00FF772F" w:rsidRPr="005578B5" w:rsidRDefault="00FF772F" w:rsidP="00FF772F">
      <w:pPr>
        <w:pStyle w:val="berschrift2"/>
        <w:rPr>
          <w:rFonts w:ascii="Eras Medium ITC" w:hAnsi="Eras Medium ITC"/>
        </w:rPr>
      </w:pPr>
      <w:r w:rsidRPr="005578B5">
        <w:rPr>
          <w:rFonts w:ascii="Eras Medium ITC" w:hAnsi="Eras Medium ITC"/>
          <w:color w:val="auto"/>
          <w:sz w:val="28"/>
          <w:szCs w:val="28"/>
        </w:rPr>
        <w:t>Erziehungsberechtigte Personen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FF772F" w:rsidRPr="005578B5" w14:paraId="73157D12" w14:textId="77777777" w:rsidTr="0026751F">
        <w:tc>
          <w:tcPr>
            <w:tcW w:w="2160" w:type="dxa"/>
          </w:tcPr>
          <w:p w14:paraId="1D2D6F1B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>Name, Vorname</w:t>
            </w:r>
          </w:p>
        </w:tc>
        <w:tc>
          <w:tcPr>
            <w:tcW w:w="2160" w:type="dxa"/>
          </w:tcPr>
          <w:p w14:paraId="730C2936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>Adresse</w:t>
            </w:r>
          </w:p>
        </w:tc>
        <w:tc>
          <w:tcPr>
            <w:tcW w:w="2160" w:type="dxa"/>
          </w:tcPr>
          <w:p w14:paraId="3495E49E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>E-Mail</w:t>
            </w:r>
          </w:p>
        </w:tc>
        <w:tc>
          <w:tcPr>
            <w:tcW w:w="2160" w:type="dxa"/>
          </w:tcPr>
          <w:p w14:paraId="75705FBB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>Telefon</w:t>
            </w:r>
          </w:p>
        </w:tc>
      </w:tr>
      <w:tr w:rsidR="00FF772F" w:rsidRPr="005578B5" w14:paraId="263A3CE0" w14:textId="77777777" w:rsidTr="00D01D92">
        <w:trPr>
          <w:trHeight w:val="525"/>
        </w:trPr>
        <w:tc>
          <w:tcPr>
            <w:tcW w:w="2160" w:type="dxa"/>
          </w:tcPr>
          <w:p w14:paraId="7EE43F6B" w14:textId="77777777" w:rsidR="00D01D92" w:rsidRDefault="00FF772F" w:rsidP="00D01D92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 xml:space="preserve"> </w:t>
            </w:r>
            <w:sdt>
              <w:sdtPr>
                <w:rPr>
                  <w:rFonts w:ascii="Eras Medium ITC" w:hAnsi="Eras Medium ITC"/>
                </w:rPr>
                <w:id w:val="-1198158443"/>
                <w:placeholder>
                  <w:docPart w:val="33EA89DCC4F7490797C078FE0956A63C"/>
                </w:placeholder>
                <w15:color w:val="C0C0C0"/>
              </w:sdtPr>
              <w:sdtEndPr/>
              <w:sdtContent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sdtContent>
            </w:sdt>
          </w:p>
          <w:p w14:paraId="1A6C0A5C" w14:textId="1561D6A6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  <w:tc>
          <w:tcPr>
            <w:tcW w:w="2160" w:type="dxa"/>
          </w:tcPr>
          <w:p w14:paraId="5E26844A" w14:textId="00611F75" w:rsidR="00FF772F" w:rsidRPr="005578B5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 xml:space="preserve"> </w:t>
            </w:r>
            <w:sdt>
              <w:sdtPr>
                <w:rPr>
                  <w:rFonts w:ascii="Eras Medium ITC" w:hAnsi="Eras Medium ITC"/>
                </w:rPr>
                <w:id w:val="1475878619"/>
                <w:placeholder>
                  <w:docPart w:val="1AF0CC190A074FF78B9E129954BD5A0B"/>
                </w:placeholder>
                <w15:color w:val="C0C0C0"/>
              </w:sdtPr>
              <w:sdtEndPr/>
              <w:sdtContent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sdtContent>
            </w:sdt>
          </w:p>
          <w:p w14:paraId="06ADF12A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  <w:tc>
          <w:tcPr>
            <w:tcW w:w="2160" w:type="dxa"/>
          </w:tcPr>
          <w:p w14:paraId="74C47B0D" w14:textId="77777777" w:rsidR="00D01D92" w:rsidRDefault="00FF772F" w:rsidP="00D01D92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 xml:space="preserve"> </w:t>
            </w:r>
            <w:sdt>
              <w:sdtPr>
                <w:rPr>
                  <w:rFonts w:ascii="Eras Medium ITC" w:hAnsi="Eras Medium ITC"/>
                </w:rPr>
                <w:id w:val="1852219268"/>
                <w:placeholder>
                  <w:docPart w:val="0FB5D5646068492FB0C914A7F1B2A5AD"/>
                </w:placeholder>
                <w15:color w:val="C0C0C0"/>
              </w:sdtPr>
              <w:sdtEndPr/>
              <w:sdtContent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sdtContent>
            </w:sdt>
          </w:p>
          <w:p w14:paraId="5A098969" w14:textId="30B1A6CC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  <w:tc>
          <w:tcPr>
            <w:tcW w:w="2160" w:type="dxa"/>
          </w:tcPr>
          <w:p w14:paraId="3A7EB0AC" w14:textId="77777777" w:rsidR="00D01D92" w:rsidRDefault="00FF772F" w:rsidP="00D01D92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/>
              </w:rPr>
              <w:t xml:space="preserve"> </w:t>
            </w:r>
            <w:sdt>
              <w:sdtPr>
                <w:rPr>
                  <w:rFonts w:ascii="Eras Medium ITC" w:hAnsi="Eras Medium ITC"/>
                </w:rPr>
                <w:id w:val="1206916422"/>
                <w:placeholder>
                  <w:docPart w:val="586D414B5F594B7A838C0302598E02A2"/>
                </w:placeholder>
                <w15:color w:val="C0C0C0"/>
              </w:sdtPr>
              <w:sdtEndPr/>
              <w:sdtContent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="00D01D92"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sdtContent>
            </w:sdt>
          </w:p>
          <w:p w14:paraId="3AE960FA" w14:textId="294C8323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</w:tr>
      <w:tr w:rsidR="00FF772F" w:rsidRPr="005578B5" w14:paraId="22356CBD" w14:textId="77777777" w:rsidTr="0026751F">
        <w:trPr>
          <w:trHeight w:val="554"/>
        </w:trPr>
        <w:tc>
          <w:tcPr>
            <w:tcW w:w="2160" w:type="dxa"/>
          </w:tcPr>
          <w:sdt>
            <w:sdtPr>
              <w:rPr>
                <w:rFonts w:ascii="Eras Medium ITC" w:hAnsi="Eras Medium ITC"/>
              </w:rPr>
              <w:id w:val="-769694386"/>
              <w:placeholder>
                <w:docPart w:val="BE6350FC0CE0441DB997F6A5354B1086"/>
              </w:placeholder>
              <w15:color w:val="C0C0C0"/>
            </w:sdtPr>
            <w:sdtEndPr/>
            <w:sdtContent>
              <w:p w14:paraId="628C2D5A" w14:textId="77777777" w:rsidR="00D01D92" w:rsidRDefault="00D01D92" w:rsidP="00D01D92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  <w:p w14:paraId="233E1FFD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  <w:tc>
          <w:tcPr>
            <w:tcW w:w="2160" w:type="dxa"/>
          </w:tcPr>
          <w:sdt>
            <w:sdtPr>
              <w:rPr>
                <w:rFonts w:ascii="Eras Medium ITC" w:hAnsi="Eras Medium ITC"/>
              </w:rPr>
              <w:id w:val="1964460518"/>
              <w:placeholder>
                <w:docPart w:val="61B476F598D64D6E93F4786D51C57F27"/>
              </w:placeholder>
              <w15:color w:val="C0C0C0"/>
            </w:sdtPr>
            <w:sdtEndPr/>
            <w:sdtContent>
              <w:p w14:paraId="2C3647F4" w14:textId="290076E4" w:rsidR="00FF772F" w:rsidRPr="005578B5" w:rsidRDefault="00D01D92" w:rsidP="0026751F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  <w:p w14:paraId="397328D1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  <w:tc>
          <w:tcPr>
            <w:tcW w:w="2160" w:type="dxa"/>
          </w:tcPr>
          <w:sdt>
            <w:sdtPr>
              <w:rPr>
                <w:rFonts w:ascii="Eras Medium ITC" w:hAnsi="Eras Medium ITC"/>
              </w:rPr>
              <w:id w:val="-2033254200"/>
              <w:placeholder>
                <w:docPart w:val="A2517DDA1F1447F5A0839D396CF77A2F"/>
              </w:placeholder>
              <w15:color w:val="C0C0C0"/>
            </w:sdtPr>
            <w:sdtEndPr/>
            <w:sdtContent>
              <w:p w14:paraId="286A7E13" w14:textId="77777777" w:rsidR="00D01D92" w:rsidRDefault="00D01D92" w:rsidP="00D01D92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  <w:p w14:paraId="11F1B737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  <w:tc>
          <w:tcPr>
            <w:tcW w:w="2160" w:type="dxa"/>
          </w:tcPr>
          <w:sdt>
            <w:sdtPr>
              <w:rPr>
                <w:rFonts w:ascii="Eras Medium ITC" w:hAnsi="Eras Medium ITC"/>
              </w:rPr>
              <w:id w:val="2083948213"/>
              <w:placeholder>
                <w:docPart w:val="9326FE198A36443AADE59A19560F1747"/>
              </w:placeholder>
              <w15:color w:val="C0C0C0"/>
            </w:sdtPr>
            <w:sdtEndPr/>
            <w:sdtContent>
              <w:p w14:paraId="0EFE218F" w14:textId="77777777" w:rsidR="00D01D92" w:rsidRDefault="00D01D92" w:rsidP="00D01D92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  <w:p w14:paraId="010E71EE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</w:tr>
    </w:tbl>
    <w:p w14:paraId="769947C1" w14:textId="77777777" w:rsidR="00FF772F" w:rsidRDefault="00FF772F" w:rsidP="00FF772F">
      <w:pPr>
        <w:pStyle w:val="berschrift2"/>
        <w:rPr>
          <w:rFonts w:ascii="Eras Medium ITC" w:hAnsi="Eras Medium ITC"/>
          <w:color w:val="auto"/>
        </w:rPr>
      </w:pPr>
    </w:p>
    <w:p w14:paraId="36B24F71" w14:textId="77777777" w:rsidR="00A72E8C" w:rsidRPr="00A72E8C" w:rsidRDefault="00A72E8C" w:rsidP="00A72E8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F772F" w:rsidRPr="005578B5" w14:paraId="20482B97" w14:textId="77777777" w:rsidTr="0026751F">
        <w:tc>
          <w:tcPr>
            <w:tcW w:w="8780" w:type="dxa"/>
          </w:tcPr>
          <w:p w14:paraId="7162AC30" w14:textId="77777777" w:rsidR="00FF772F" w:rsidRPr="005578B5" w:rsidRDefault="00FF772F" w:rsidP="0026751F">
            <w:pPr>
              <w:rPr>
                <w:rFonts w:ascii="Eras Medium ITC" w:hAnsi="Eras Medium ITC" w:cstheme="majorHAnsi"/>
                <w:sz w:val="20"/>
                <w:szCs w:val="20"/>
              </w:rPr>
            </w:pPr>
            <w:r w:rsidRPr="005578B5">
              <w:rPr>
                <w:rFonts w:ascii="Eras Medium ITC" w:hAnsi="Eras Medium ITC" w:cstheme="majorHAnsi"/>
                <w:b/>
                <w:bCs/>
                <w:sz w:val="24"/>
                <w:szCs w:val="24"/>
              </w:rPr>
              <w:t>Bisherige außerschulische Fördermaßnahmen bzw. eingeschaltete Fachdienste / andere Partner / Dauer und Umfang der Maßnahmen</w:t>
            </w:r>
            <w:r w:rsidRPr="005578B5">
              <w:rPr>
                <w:rFonts w:ascii="Eras Medium ITC" w:hAnsi="Eras Medium ITC" w:cstheme="majorHAnsi"/>
                <w:sz w:val="24"/>
                <w:szCs w:val="24"/>
              </w:rPr>
              <w:t>:</w:t>
            </w:r>
          </w:p>
          <w:p w14:paraId="7174936A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  <w:r w:rsidRPr="005578B5">
              <w:rPr>
                <w:rFonts w:ascii="Eras Medium ITC" w:hAnsi="Eras Medium ITC" w:cstheme="majorHAnsi"/>
              </w:rPr>
              <w:t>z. B. Beratungslehrer, Frühförderung, Eingliederungshilfe, Schulpsychologische Beratungsstelle, Nachhilfeeinrichtungen, Therapeuten, SPZ, Kinderklinik, Jugendhilfe, Erziehungsberatungsstelle</w:t>
            </w:r>
          </w:p>
        </w:tc>
      </w:tr>
      <w:tr w:rsidR="00FF772F" w:rsidRPr="005578B5" w14:paraId="4D7AD43A" w14:textId="77777777" w:rsidTr="0026751F">
        <w:tc>
          <w:tcPr>
            <w:tcW w:w="8780" w:type="dxa"/>
          </w:tcPr>
          <w:sdt>
            <w:sdtPr>
              <w:rPr>
                <w:rFonts w:ascii="Eras Medium ITC" w:hAnsi="Eras Medium ITC"/>
              </w:rPr>
              <w:id w:val="599459599"/>
              <w:placeholder>
                <w:docPart w:val="9A74E8905D4940958383389F34A85FD0"/>
              </w:placeholder>
              <w15:color w:val="C0C0C0"/>
            </w:sdtPr>
            <w:sdtEndPr/>
            <w:sdtContent>
              <w:p w14:paraId="113ADFC7" w14:textId="77777777" w:rsidR="00D01D92" w:rsidRDefault="00D01D92" w:rsidP="00D01D92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  <w:p w14:paraId="7A9F5488" w14:textId="77777777" w:rsidR="00FF772F" w:rsidRPr="005578B5" w:rsidRDefault="00FF772F" w:rsidP="0026751F">
            <w:pPr>
              <w:rPr>
                <w:rFonts w:ascii="Eras Medium ITC" w:hAnsi="Eras Medium ITC"/>
              </w:rPr>
            </w:pPr>
          </w:p>
        </w:tc>
      </w:tr>
    </w:tbl>
    <w:p w14:paraId="7C2C816B" w14:textId="77777777" w:rsidR="00FF772F" w:rsidRPr="005578B5" w:rsidRDefault="00FF772F" w:rsidP="00FF772F">
      <w:pPr>
        <w:rPr>
          <w:rFonts w:ascii="Eras Medium ITC" w:hAnsi="Eras Medium ITC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F772F" w:rsidRPr="005578B5" w14:paraId="5DA752A5" w14:textId="77777777" w:rsidTr="0026751F">
        <w:tc>
          <w:tcPr>
            <w:tcW w:w="8780" w:type="dxa"/>
          </w:tcPr>
          <w:p w14:paraId="526DE998" w14:textId="357933B6" w:rsidR="00FF772F" w:rsidRPr="005578B5" w:rsidRDefault="005578B5" w:rsidP="0026751F">
            <w:pPr>
              <w:pStyle w:val="berschrift2"/>
              <w:rPr>
                <w:rFonts w:ascii="Eras Medium ITC" w:hAnsi="Eras Medium ITC" w:cstheme="majorHAnsi"/>
                <w:color w:val="auto"/>
                <w:sz w:val="28"/>
                <w:szCs w:val="28"/>
              </w:rPr>
            </w:pPr>
            <w:r>
              <w:rPr>
                <w:rFonts w:ascii="Eras Medium ITC" w:hAnsi="Eras Medium ITC" w:cstheme="majorHAnsi"/>
                <w:color w:val="auto"/>
                <w:sz w:val="24"/>
                <w:szCs w:val="24"/>
              </w:rPr>
              <w:t>Wo sehen sie momentan die zentrale Herausforderung?</w:t>
            </w:r>
          </w:p>
        </w:tc>
      </w:tr>
      <w:tr w:rsidR="00FF772F" w:rsidRPr="005578B5" w14:paraId="4B4A1F48" w14:textId="77777777" w:rsidTr="0026751F">
        <w:tc>
          <w:tcPr>
            <w:tcW w:w="8780" w:type="dxa"/>
          </w:tcPr>
          <w:sdt>
            <w:sdtPr>
              <w:rPr>
                <w:rFonts w:ascii="Eras Medium ITC" w:hAnsi="Eras Medium ITC"/>
              </w:rPr>
              <w:id w:val="1765650773"/>
              <w:placeholder>
                <w:docPart w:val="2F4A74139A3F456D89AADBED4E072AE1"/>
              </w:placeholder>
              <w15:color w:val="C0C0C0"/>
            </w:sdtPr>
            <w:sdtEndPr/>
            <w:sdtContent>
              <w:p w14:paraId="39D3CBE7" w14:textId="77777777" w:rsidR="009F79E0" w:rsidRDefault="009F79E0" w:rsidP="009F79E0">
                <w:pPr>
                  <w:rPr>
                    <w:rFonts w:ascii="Eras Medium ITC" w:hAnsi="Eras Medium ITC"/>
                  </w:rPr>
                </w:pP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instrText xml:space="preserve"> FORMTEXT </w:instrText>
                </w:r>
                <w:r w:rsidRPr="009F79E0">
                  <w:rPr>
                    <w:rFonts w:ascii="Eras Medium ITC" w:hAnsi="Eras Medium ITC"/>
                    <w:highlight w:val="lightGray"/>
                  </w:rPr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separate"/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noProof/>
                    <w:highlight w:val="lightGray"/>
                  </w:rPr>
                  <w:t> </w:t>
                </w:r>
                <w:r w:rsidRPr="009F79E0">
                  <w:rPr>
                    <w:rFonts w:ascii="Eras Medium ITC" w:hAnsi="Eras Medium ITC"/>
                    <w:highlight w:val="lightGray"/>
                  </w:rPr>
                  <w:fldChar w:fldCharType="end"/>
                </w:r>
              </w:p>
            </w:sdtContent>
          </w:sdt>
          <w:p w14:paraId="771A6964" w14:textId="6A1EAEE8" w:rsidR="00FF772F" w:rsidRPr="005578B5" w:rsidRDefault="00FF772F" w:rsidP="00FF772F">
            <w:pPr>
              <w:rPr>
                <w:rFonts w:ascii="Eras Medium ITC" w:hAnsi="Eras Medium ITC"/>
              </w:rPr>
            </w:pPr>
          </w:p>
        </w:tc>
      </w:tr>
    </w:tbl>
    <w:p w14:paraId="1AD1C7D1" w14:textId="77777777" w:rsidR="00FF772F" w:rsidRPr="005578B5" w:rsidRDefault="00FF772F">
      <w:pPr>
        <w:jc w:val="center"/>
        <w:rPr>
          <w:rFonts w:ascii="Eras Medium ITC" w:hAnsi="Eras Medium ITC"/>
          <w:b/>
          <w:sz w:val="28"/>
        </w:rPr>
      </w:pPr>
    </w:p>
    <w:p w14:paraId="6C38BCEA" w14:textId="3910B8D7" w:rsidR="00FF772F" w:rsidRPr="005578B5" w:rsidRDefault="00FF772F">
      <w:pPr>
        <w:jc w:val="center"/>
        <w:rPr>
          <w:rFonts w:ascii="Eras Medium ITC" w:hAnsi="Eras Medium ITC"/>
          <w:b/>
          <w:sz w:val="28"/>
        </w:rPr>
      </w:pPr>
    </w:p>
    <w:p w14:paraId="518FD6D7" w14:textId="77777777" w:rsidR="005825FF" w:rsidRDefault="005825FF">
      <w:pPr>
        <w:jc w:val="center"/>
        <w:rPr>
          <w:rFonts w:ascii="Eras Medium ITC" w:hAnsi="Eras Medium ITC"/>
          <w:b/>
          <w:sz w:val="28"/>
        </w:rPr>
      </w:pPr>
    </w:p>
    <w:p w14:paraId="65D4595A" w14:textId="00936EF7" w:rsidR="00F40DA2" w:rsidRPr="005578B5" w:rsidRDefault="00C671B3" w:rsidP="0058786B">
      <w:pPr>
        <w:rPr>
          <w:rFonts w:ascii="Eras Medium ITC" w:hAnsi="Eras Medium ITC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51C4C13" wp14:editId="528D6EFD">
            <wp:simplePos x="0" y="0"/>
            <wp:positionH relativeFrom="column">
              <wp:posOffset>5954395</wp:posOffset>
            </wp:positionH>
            <wp:positionV relativeFrom="paragraph">
              <wp:posOffset>-596900</wp:posOffset>
            </wp:positionV>
            <wp:extent cx="484594" cy="3810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Grafik 10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94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72F" w:rsidRPr="005578B5">
        <w:rPr>
          <w:rFonts w:ascii="Eras Medium ITC" w:hAnsi="Eras Medium ITC"/>
          <w:b/>
          <w:sz w:val="28"/>
        </w:rPr>
        <w:t>Fragebogen Lehrkräfte – Lern- und Entwicklungsstand des Kindes</w:t>
      </w:r>
    </w:p>
    <w:p w14:paraId="1E74CEE7" w14:textId="77777777" w:rsidR="00F40DA2" w:rsidRPr="005578B5" w:rsidRDefault="00FF772F" w:rsidP="0046369F">
      <w:pPr>
        <w:rPr>
          <w:rFonts w:ascii="Eras Medium ITC" w:hAnsi="Eras Medium ITC"/>
          <w:sz w:val="20"/>
          <w:szCs w:val="20"/>
        </w:rPr>
      </w:pPr>
      <w:r w:rsidRPr="00EA0489">
        <w:rPr>
          <w:rFonts w:ascii="Eras Medium ITC" w:hAnsi="Eras Medium ITC"/>
          <w:i/>
          <w:sz w:val="20"/>
          <w:szCs w:val="20"/>
          <w:highlight w:val="lightGray"/>
        </w:rPr>
        <w:t>Ihre Einschätzung dient als Grundlage für das Gespräch mit der sonderpädagogischen Fachkraft.</w:t>
      </w:r>
    </w:p>
    <w:p w14:paraId="02323B67" w14:textId="6A300723" w:rsidR="00F40DA2" w:rsidRPr="005578B5" w:rsidRDefault="00FF772F">
      <w:pPr>
        <w:pStyle w:val="berschrift2"/>
        <w:rPr>
          <w:rFonts w:ascii="Eras Medium ITC" w:hAnsi="Eras Medium ITC"/>
          <w:color w:val="auto"/>
        </w:rPr>
      </w:pPr>
      <w:r w:rsidRPr="005578B5">
        <w:rPr>
          <w:rFonts w:ascii="Eras Medium ITC" w:hAnsi="Eras Medium ITC"/>
          <w:color w:val="auto"/>
        </w:rPr>
        <w:t>1. Lern- und Leistungsbereich</w:t>
      </w:r>
    </w:p>
    <w:p w14:paraId="05B6A580" w14:textId="6BA80829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893884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2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Zeigt befriedigende oder bessere Leistungen in den Fächern: </w:t>
      </w:r>
      <w:sdt>
        <w:sdtPr>
          <w:rPr>
            <w:rFonts w:ascii="Eras Medium ITC" w:hAnsi="Eras Medium ITC"/>
          </w:rPr>
          <w:id w:val="1296946267"/>
          <w:placeholder>
            <w:docPart w:val="2572A65339694CF9850FD4254186B103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37441D95" w14:textId="64E7A489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119622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2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Zeigt mangelhafte bis ungenügende Leistungen in den Fächern: </w:t>
      </w:r>
      <w:sdt>
        <w:sdtPr>
          <w:rPr>
            <w:rFonts w:ascii="Eras Medium ITC" w:hAnsi="Eras Medium ITC"/>
          </w:rPr>
          <w:id w:val="-254975972"/>
          <w:placeholder>
            <w:docPart w:val="2942F048972E4C08B29AEC4CA073B188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53F25E7A" w14:textId="3C81F0E4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87581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A0489">
        <w:rPr>
          <w:rFonts w:ascii="Segoe UI Symbol" w:hAnsi="Segoe UI Symbol" w:cs="Segoe UI Symbol"/>
        </w:rPr>
        <w:t xml:space="preserve">Kind zeigt besondere Freude/ Stärken – </w:t>
      </w:r>
      <w:r w:rsidR="00EA0489" w:rsidRPr="00EA0489">
        <w:rPr>
          <w:rFonts w:ascii="Segoe UI Symbol" w:hAnsi="Segoe UI Symbol" w:cs="Segoe UI Symbol"/>
          <w:i/>
          <w:iCs/>
        </w:rPr>
        <w:t>Welche?</w:t>
      </w:r>
      <w:r w:rsidR="00D01D92" w:rsidRPr="00D01D92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1999999419"/>
          <w:placeholder>
            <w:docPart w:val="00CF2D16BF8C45EF9981A7EB376C8F68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  <w:r w:rsidR="00D01D92">
        <w:rPr>
          <w:rFonts w:ascii="Eras Medium ITC" w:hAnsi="Eras Medium ITC"/>
        </w:rPr>
        <w:t xml:space="preserve">  </w:t>
      </w:r>
      <w:sdt>
        <w:sdtPr>
          <w:rPr>
            <w:rFonts w:ascii="Segoe UI Symbol" w:hAnsi="Segoe UI Symbol" w:cs="Segoe UI Symbol"/>
          </w:rPr>
          <w:id w:val="-203433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</w:t>
      </w:r>
      <w:r w:rsidR="0058786B" w:rsidRPr="005578B5">
        <w:rPr>
          <w:rFonts w:ascii="Eras Medium ITC" w:hAnsi="Eras Medium ITC"/>
        </w:rPr>
        <w:t>Kind i</w:t>
      </w:r>
      <w:r w:rsidR="00FF772F" w:rsidRPr="005578B5">
        <w:rPr>
          <w:rFonts w:ascii="Eras Medium ITC" w:hAnsi="Eras Medium ITC"/>
        </w:rPr>
        <w:t xml:space="preserve">st momentan </w:t>
      </w:r>
    </w:p>
    <w:p w14:paraId="3C50862D" w14:textId="4B272863" w:rsidR="00D01D92" w:rsidRDefault="00FF772F" w:rsidP="00D01D92">
      <w:pPr>
        <w:rPr>
          <w:rFonts w:ascii="Eras Medium ITC" w:hAnsi="Eras Medium ITC"/>
        </w:rPr>
      </w:pPr>
      <w:r w:rsidRPr="005578B5">
        <w:rPr>
          <w:rFonts w:ascii="Eras Medium ITC" w:hAnsi="Eras Medium ITC"/>
        </w:rPr>
        <w:t>versetzungsgefährdet</w:t>
      </w:r>
      <w:r w:rsidR="00D01D92">
        <w:rPr>
          <w:rFonts w:ascii="Eras Medium ITC" w:hAnsi="Eras Medium ITC"/>
        </w:rPr>
        <w:t xml:space="preserve"> </w:t>
      </w:r>
      <w:sdt>
        <w:sdtPr>
          <w:rPr>
            <w:rFonts w:ascii="Segoe UI Symbol" w:hAnsi="Segoe UI Symbol" w:cs="Segoe UI Symbol"/>
          </w:rPr>
          <w:id w:val="97349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C6E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578B5">
        <w:rPr>
          <w:rFonts w:ascii="Eras Medium ITC" w:hAnsi="Eras Medium ITC"/>
        </w:rPr>
        <w:t xml:space="preserve"> Hat eine Klassenstufe wiederholt –</w:t>
      </w:r>
      <w:r w:rsidRPr="00C82F49">
        <w:rPr>
          <w:rFonts w:ascii="Eras Medium ITC" w:hAnsi="Eras Medium ITC"/>
          <w:i/>
          <w:iCs/>
        </w:rPr>
        <w:t>Stufe:</w:t>
      </w:r>
      <w:r w:rsidRPr="005578B5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2086492081"/>
          <w:placeholder>
            <w:docPart w:val="CBA07BD8FEC64B85A598B38E084EE623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67E8FDE6" w14:textId="3DD815FD" w:rsidR="00D01D92" w:rsidRDefault="00D01D92">
      <w:pPr>
        <w:pStyle w:val="berschrift2"/>
        <w:rPr>
          <w:rFonts w:ascii="Eras Medium ITC" w:hAnsi="Eras Medium ITC"/>
          <w:color w:val="auto"/>
        </w:rPr>
      </w:pPr>
    </w:p>
    <w:p w14:paraId="677D1DB3" w14:textId="2F8AF2DA" w:rsidR="00F40DA2" w:rsidRPr="005578B5" w:rsidRDefault="00FF772F">
      <w:pPr>
        <w:pStyle w:val="berschrift2"/>
        <w:rPr>
          <w:rFonts w:ascii="Eras Medium ITC" w:hAnsi="Eras Medium ITC"/>
          <w:color w:val="auto"/>
        </w:rPr>
      </w:pPr>
      <w:r w:rsidRPr="005578B5">
        <w:rPr>
          <w:rFonts w:ascii="Eras Medium ITC" w:hAnsi="Eras Medium ITC"/>
          <w:color w:val="auto"/>
        </w:rPr>
        <w:t>2. Sprache und Kommunikation</w:t>
      </w:r>
    </w:p>
    <w:p w14:paraId="45E95C61" w14:textId="55D42BA1" w:rsidR="00F40DA2" w:rsidRPr="005578B5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186366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Hat eine undeutliche Aussprache  </w:t>
      </w:r>
      <w:r w:rsidR="00F80FED" w:rsidRPr="00F80FED"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102892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Geringer Blickkontakt</w:t>
      </w:r>
    </w:p>
    <w:bookmarkStart w:id="2" w:name="_Hlk211954143"/>
    <w:p w14:paraId="0EC7BA62" w14:textId="7FD1B02B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35550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bookmarkEnd w:id="2"/>
      <w:r w:rsidR="00FF772F" w:rsidRPr="005578B5">
        <w:rPr>
          <w:rFonts w:ascii="Eras Medium ITC" w:hAnsi="Eras Medium ITC"/>
        </w:rPr>
        <w:t xml:space="preserve"> Deutsch als Muttersprache</w:t>
      </w:r>
      <w:r w:rsidR="0058786B" w:rsidRPr="005578B5">
        <w:rPr>
          <w:rFonts w:ascii="Eras Medium ITC" w:hAnsi="Eras Medium ITC"/>
        </w:rPr>
        <w:t xml:space="preserve">  </w:t>
      </w:r>
      <w:sdt>
        <w:sdtPr>
          <w:rPr>
            <w:rFonts w:ascii="Segoe UI Symbol" w:hAnsi="Segoe UI Symbol" w:cs="Segoe UI Symbol"/>
          </w:rPr>
          <w:id w:val="-173969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D3762" w:rsidRPr="005578B5">
        <w:rPr>
          <w:rFonts w:ascii="Eras Medium ITC" w:hAnsi="Eras Medium ITC"/>
        </w:rPr>
        <w:t xml:space="preserve"> </w:t>
      </w:r>
      <w:r w:rsidR="00FF772F" w:rsidRPr="005578B5">
        <w:rPr>
          <w:rFonts w:ascii="Eras Medium ITC" w:hAnsi="Eras Medium ITC"/>
        </w:rPr>
        <w:t xml:space="preserve">Deutsch als Zweitsprache – Muttersprache: </w:t>
      </w:r>
      <w:sdt>
        <w:sdtPr>
          <w:rPr>
            <w:rFonts w:ascii="Eras Medium ITC" w:hAnsi="Eras Medium ITC"/>
          </w:rPr>
          <w:id w:val="-2049064473"/>
          <w:placeholder>
            <w:docPart w:val="3BDB0847A05841E0B50E53E882FA4C8F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56B759FA" w14:textId="2D763934" w:rsidR="00F40DA2" w:rsidRPr="005578B5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46219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Eingeschränkter Wortschatz  </w:t>
      </w:r>
      <w:r w:rsidR="005D3762" w:rsidRPr="005D3762"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103484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Schwierigkeiten im m</w:t>
      </w:r>
      <w:r w:rsidR="00FF772F" w:rsidRPr="005578B5">
        <w:rPr>
          <w:rFonts w:ascii="Eras Medium ITC" w:hAnsi="Eras Medium ITC" w:cs="Eras Medium ITC"/>
        </w:rPr>
        <w:t>ü</w:t>
      </w:r>
      <w:r w:rsidR="00FF772F" w:rsidRPr="005578B5">
        <w:rPr>
          <w:rFonts w:ascii="Eras Medium ITC" w:hAnsi="Eras Medium ITC"/>
        </w:rPr>
        <w:t>ndlichen Ausdruck</w:t>
      </w:r>
    </w:p>
    <w:p w14:paraId="6C382AD7" w14:textId="77777777" w:rsidR="00D01D92" w:rsidRDefault="00C82F49" w:rsidP="00D01D92">
      <w:pPr>
        <w:rPr>
          <w:rFonts w:ascii="Eras Medium ITC" w:hAnsi="Eras Medium ITC"/>
        </w:rPr>
      </w:pPr>
      <w:r w:rsidRPr="002142B4">
        <w:rPr>
          <w:rFonts w:ascii="Eras Medium ITC" w:hAnsi="Eras Medium ITC"/>
          <w:i/>
          <w:iCs/>
        </w:rPr>
        <w:t xml:space="preserve">Sonstige </w:t>
      </w:r>
      <w:r w:rsidR="00FF772F" w:rsidRPr="002142B4">
        <w:rPr>
          <w:rFonts w:ascii="Eras Medium ITC" w:hAnsi="Eras Medium ITC"/>
          <w:i/>
          <w:iCs/>
        </w:rPr>
        <w:t>Bemerkungen:</w:t>
      </w:r>
      <w:r w:rsidR="00FF772F" w:rsidRPr="005578B5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-1174108246"/>
          <w:placeholder>
            <w:docPart w:val="9FF808E7AAF04BF79DE2D141E71FB5BD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5F9C48BF" w14:textId="77777777" w:rsidR="00D01D92" w:rsidRDefault="00D01D92">
      <w:pPr>
        <w:pStyle w:val="berschrift2"/>
        <w:rPr>
          <w:rFonts w:ascii="Eras Medium ITC" w:hAnsi="Eras Medium ITC"/>
          <w:color w:val="auto"/>
        </w:rPr>
      </w:pPr>
    </w:p>
    <w:p w14:paraId="5216069A" w14:textId="70614B8D" w:rsidR="00F40DA2" w:rsidRPr="005578B5" w:rsidRDefault="00FF772F">
      <w:pPr>
        <w:pStyle w:val="berschrift2"/>
        <w:rPr>
          <w:rFonts w:ascii="Eras Medium ITC" w:hAnsi="Eras Medium ITC"/>
          <w:color w:val="auto"/>
        </w:rPr>
      </w:pPr>
      <w:r w:rsidRPr="005578B5">
        <w:rPr>
          <w:rFonts w:ascii="Eras Medium ITC" w:hAnsi="Eras Medium ITC"/>
          <w:color w:val="auto"/>
        </w:rPr>
        <w:t>3. Aufmerksamkeit, Motivation und Verhalten</w:t>
      </w:r>
    </w:p>
    <w:p w14:paraId="21F56DDA" w14:textId="60769DB8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56826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Konzentrationsbeeinträchtigungen – </w:t>
      </w:r>
      <w:r w:rsidR="00FF772F" w:rsidRPr="005578B5">
        <w:rPr>
          <w:rFonts w:ascii="Eras Medium ITC" w:hAnsi="Eras Medium ITC"/>
          <w:i/>
        </w:rPr>
        <w:t>wie äußern sich diese?</w:t>
      </w:r>
      <w:r w:rsidR="00FF772F" w:rsidRPr="005578B5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-404456756"/>
          <w:placeholder>
            <w:docPart w:val="781647FCC93541628BD61CF38FF4D397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5BE85319" w14:textId="2C2CEB3D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181506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Stört den Unterricht – </w:t>
      </w:r>
      <w:r w:rsidR="00FF772F" w:rsidRPr="00AA0681">
        <w:rPr>
          <w:rFonts w:ascii="Eras Medium ITC" w:hAnsi="Eras Medium ITC"/>
          <w:i/>
          <w:iCs/>
        </w:rPr>
        <w:t>wie?</w:t>
      </w:r>
      <w:r w:rsidR="0046369F" w:rsidRPr="005578B5">
        <w:rPr>
          <w:rFonts w:ascii="Eras Medium ITC" w:hAnsi="Eras Medium ITC"/>
        </w:rPr>
        <w:t xml:space="preserve"> </w:t>
      </w:r>
      <w:r w:rsidR="00FF772F" w:rsidRPr="005578B5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1108392093"/>
          <w:placeholder>
            <w:docPart w:val="B30D3D9DF6934B05AE3C5620E95DC580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402A4D18" w14:textId="6B7B25A6" w:rsidR="00F40DA2" w:rsidRPr="005578B5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137684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Tut sich schwer, in die Schule zu kommen  </w:t>
      </w:r>
      <w:sdt>
        <w:sdtPr>
          <w:rPr>
            <w:rFonts w:ascii="Eras Medium ITC" w:hAnsi="Eras Medium ITC"/>
          </w:rPr>
          <w:id w:val="-125435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Motivationslos / antriebsschwach</w:t>
      </w:r>
    </w:p>
    <w:p w14:paraId="63789073" w14:textId="38194139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10566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Rückzugstendenzen</w:t>
      </w:r>
      <w:r w:rsidR="00D01D92">
        <w:rPr>
          <w:rFonts w:ascii="Eras Medium ITC" w:hAnsi="Eras Medium ITC"/>
        </w:rPr>
        <w:t xml:space="preserve"> </w:t>
      </w:r>
      <w:r w:rsidR="0058786B" w:rsidRPr="005578B5">
        <w:rPr>
          <w:rFonts w:ascii="Eras Medium ITC" w:hAnsi="Eras Medium ITC"/>
        </w:rPr>
        <w:t xml:space="preserve">  </w:t>
      </w:r>
      <w:sdt>
        <w:sdtPr>
          <w:rPr>
            <w:rFonts w:ascii="Segoe UI Symbol" w:hAnsi="Segoe UI Symbol" w:cs="Segoe UI Symbol"/>
          </w:rPr>
          <w:id w:val="160592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76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Schwierigkeiten in sozialer Interaktion – </w:t>
      </w:r>
      <w:r w:rsidR="00FF772F" w:rsidRPr="005578B5">
        <w:rPr>
          <w:rFonts w:ascii="Eras Medium ITC" w:hAnsi="Eras Medium ITC"/>
          <w:i/>
        </w:rPr>
        <w:t>welche?</w:t>
      </w:r>
      <w:r w:rsidR="00D01D92" w:rsidRPr="00D01D92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1639301171"/>
          <w:placeholder>
            <w:docPart w:val="A467EC6A4AFD490DA800A5ADE4719FE3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1991496B" w14:textId="77777777" w:rsidR="00F80FED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78148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Wird vom Großteil der Klassengemeinschaft ausgeschlossen</w:t>
      </w:r>
    </w:p>
    <w:p w14:paraId="71D0E384" w14:textId="266B2603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Eras Medium ITC" w:hAnsi="Eras Medium ITC"/>
          </w:rPr>
          <w:id w:val="89361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Hat Freunde in der Klasse / Schule / Wohnort</w:t>
      </w:r>
      <w:r w:rsidR="005D3762" w:rsidRPr="005D3762"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130990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5D3762">
        <w:rPr>
          <w:rFonts w:ascii="Segoe UI Symbol" w:hAnsi="Segoe UI Symbol" w:cs="Segoe UI Symbol"/>
        </w:rPr>
        <w:t xml:space="preserve"> </w:t>
      </w:r>
      <w:r w:rsidR="00EA0489">
        <w:rPr>
          <w:rFonts w:ascii="Segoe UI Symbol" w:hAnsi="Segoe UI Symbol" w:cs="Segoe UI Symbol"/>
        </w:rPr>
        <w:t>regelmäßige Vereinsteilnahme</w:t>
      </w:r>
      <w:r w:rsidR="00AA0681">
        <w:rPr>
          <w:rFonts w:ascii="Segoe UI Symbol" w:hAnsi="Segoe UI Symbol" w:cs="Segoe UI Symbol"/>
        </w:rPr>
        <w:t xml:space="preserve"> </w:t>
      </w:r>
      <w:r w:rsidR="00AA0681" w:rsidRPr="005578B5">
        <w:rPr>
          <w:rFonts w:ascii="Eras Medium ITC" w:hAnsi="Eras Medium ITC"/>
        </w:rPr>
        <w:t>–</w:t>
      </w:r>
      <w:r w:rsidR="00EA0489">
        <w:rPr>
          <w:rFonts w:ascii="Segoe UI Symbol" w:hAnsi="Segoe UI Symbol" w:cs="Segoe UI Symbol"/>
        </w:rPr>
        <w:t xml:space="preserve"> </w:t>
      </w:r>
      <w:r w:rsidR="00D01D92" w:rsidRPr="00AA0681">
        <w:rPr>
          <w:rFonts w:ascii="Eras Medium ITC" w:hAnsi="Eras Medium ITC" w:cs="Segoe UI Symbol"/>
          <w:i/>
          <w:iCs/>
        </w:rPr>
        <w:t>w</w:t>
      </w:r>
      <w:r w:rsidR="00EA0489" w:rsidRPr="00AA0681">
        <w:rPr>
          <w:rFonts w:ascii="Eras Medium ITC" w:hAnsi="Eras Medium ITC" w:cs="Segoe UI Symbol"/>
          <w:i/>
          <w:iCs/>
        </w:rPr>
        <w:t>elche?</w:t>
      </w:r>
      <w:r w:rsidR="00D01D92" w:rsidRPr="00D01D92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1148705195"/>
          <w:placeholder>
            <w:docPart w:val="532C8171D565424796E7EAA504386C18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3E3BFF6B" w14:textId="260E02EF" w:rsidR="00C76408" w:rsidRDefault="00C73D3D">
      <w:pPr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/>
          </w:rPr>
          <w:id w:val="-138780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 w:cs="Eras Medium ITC"/>
        </w:rPr>
        <w:t>Ü</w:t>
      </w:r>
      <w:r w:rsidR="00FF772F" w:rsidRPr="005578B5">
        <w:rPr>
          <w:rFonts w:ascii="Eras Medium ITC" w:hAnsi="Eras Medium ITC"/>
        </w:rPr>
        <w:t>ber-/Unterempfindlichkeit gegen</w:t>
      </w:r>
      <w:r w:rsidR="00FF772F" w:rsidRPr="005578B5">
        <w:rPr>
          <w:rFonts w:ascii="Eras Medium ITC" w:hAnsi="Eras Medium ITC" w:cs="Eras Medium ITC"/>
        </w:rPr>
        <w:t>ü</w:t>
      </w:r>
      <w:r w:rsidR="00FF772F" w:rsidRPr="005578B5">
        <w:rPr>
          <w:rFonts w:ascii="Eras Medium ITC" w:hAnsi="Eras Medium ITC"/>
        </w:rPr>
        <w:t>ber Reizen (Licht, Ger</w:t>
      </w:r>
      <w:r w:rsidR="00FF772F" w:rsidRPr="005578B5">
        <w:rPr>
          <w:rFonts w:ascii="Eras Medium ITC" w:hAnsi="Eras Medium ITC" w:cs="Eras Medium ITC"/>
        </w:rPr>
        <w:t>ä</w:t>
      </w:r>
      <w:r w:rsidR="00FF772F" w:rsidRPr="005578B5">
        <w:rPr>
          <w:rFonts w:ascii="Eras Medium ITC" w:hAnsi="Eras Medium ITC"/>
        </w:rPr>
        <w:t>usche, Ber</w:t>
      </w:r>
      <w:r w:rsidR="00FF772F" w:rsidRPr="005578B5">
        <w:rPr>
          <w:rFonts w:ascii="Eras Medium ITC" w:hAnsi="Eras Medium ITC" w:cs="Eras Medium ITC"/>
        </w:rPr>
        <w:t>ü</w:t>
      </w:r>
      <w:r w:rsidR="00FF772F" w:rsidRPr="005578B5">
        <w:rPr>
          <w:rFonts w:ascii="Eras Medium ITC" w:hAnsi="Eras Medium ITC"/>
        </w:rPr>
        <w:t>hrung etc.)</w:t>
      </w:r>
      <w:r w:rsidR="00C76408" w:rsidRPr="00C76408">
        <w:rPr>
          <w:rFonts w:ascii="Segoe UI Symbol" w:hAnsi="Segoe UI Symbol" w:cs="Segoe UI Symbol"/>
        </w:rPr>
        <w:t xml:space="preserve"> </w:t>
      </w:r>
    </w:p>
    <w:p w14:paraId="26E1A5D5" w14:textId="6AA689A5" w:rsidR="00F40DA2" w:rsidRPr="005578B5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181063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76408" w:rsidRPr="005578B5">
        <w:rPr>
          <w:rFonts w:ascii="Eras Medium ITC" w:hAnsi="Eras Medium ITC"/>
        </w:rPr>
        <w:t xml:space="preserve"> Geringe Frustrationstoleranz  </w:t>
      </w:r>
    </w:p>
    <w:p w14:paraId="5C3342FE" w14:textId="754459E7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53257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Weitere Verhaltensauffälligkeiten – </w:t>
      </w:r>
      <w:r w:rsidR="00FF772F" w:rsidRPr="005578B5">
        <w:rPr>
          <w:rFonts w:ascii="Eras Medium ITC" w:hAnsi="Eras Medium ITC"/>
          <w:i/>
        </w:rPr>
        <w:t>welche?</w:t>
      </w:r>
      <w:r w:rsidR="0046369F" w:rsidRPr="005578B5">
        <w:rPr>
          <w:rFonts w:ascii="Eras Medium ITC" w:hAnsi="Eras Medium ITC"/>
        </w:rPr>
        <w:t xml:space="preserve">  </w:t>
      </w:r>
      <w:r w:rsidR="00FF772F" w:rsidRPr="005578B5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2127964800"/>
          <w:placeholder>
            <w:docPart w:val="3BB81AC689184C2DBC87FA3D1F36F6A4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6D4D7213" w14:textId="7A2B5549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7132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Angespannte Lebenssituation – </w:t>
      </w:r>
      <w:r w:rsidR="00FF772F" w:rsidRPr="005578B5">
        <w:rPr>
          <w:rFonts w:ascii="Eras Medium ITC" w:hAnsi="Eras Medium ITC"/>
          <w:i/>
        </w:rPr>
        <w:t>Beschreibung:</w:t>
      </w:r>
      <w:r w:rsidR="00D01D92" w:rsidRPr="00D01D92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518118377"/>
          <w:placeholder>
            <w:docPart w:val="39F24BB1DE2F4FD0B6FE4F89125CC89A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11B0C4C9" w14:textId="4F1E4580" w:rsidR="0046369F" w:rsidRDefault="0046369F">
      <w:pPr>
        <w:rPr>
          <w:rFonts w:ascii="Eras Medium ITC" w:hAnsi="Eras Medium ITC"/>
        </w:rPr>
      </w:pPr>
    </w:p>
    <w:p w14:paraId="69EFBA84" w14:textId="77777777" w:rsidR="00A72E8C" w:rsidRDefault="00A72E8C">
      <w:pPr>
        <w:rPr>
          <w:rFonts w:ascii="Eras Medium ITC" w:hAnsi="Eras Medium ITC"/>
        </w:rPr>
      </w:pPr>
    </w:p>
    <w:p w14:paraId="14FC95E0" w14:textId="77777777" w:rsidR="00D01D92" w:rsidRDefault="00D01D92">
      <w:pPr>
        <w:rPr>
          <w:rFonts w:ascii="Eras Medium ITC" w:hAnsi="Eras Medium ITC"/>
        </w:rPr>
      </w:pPr>
    </w:p>
    <w:p w14:paraId="3C69311C" w14:textId="26FAD0F1" w:rsidR="00F40DA2" w:rsidRDefault="00C671B3">
      <w:pPr>
        <w:pStyle w:val="berschrift2"/>
        <w:rPr>
          <w:rFonts w:ascii="Eras Medium ITC" w:hAnsi="Eras Medium ITC"/>
          <w:color w:val="aut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9130B4" wp14:editId="166B0AD8">
            <wp:simplePos x="0" y="0"/>
            <wp:positionH relativeFrom="column">
              <wp:posOffset>5816600</wp:posOffset>
            </wp:positionH>
            <wp:positionV relativeFrom="paragraph">
              <wp:posOffset>-583565</wp:posOffset>
            </wp:positionV>
            <wp:extent cx="484594" cy="3810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Grafik 10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94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72F" w:rsidRPr="005578B5">
        <w:rPr>
          <w:rFonts w:ascii="Eras Medium ITC" w:hAnsi="Eras Medium ITC"/>
          <w:color w:val="auto"/>
        </w:rPr>
        <w:t>4. Bisherige pädagogische Maßnahmen</w:t>
      </w:r>
    </w:p>
    <w:p w14:paraId="621463BB" w14:textId="738DEE45" w:rsidR="00EA0489" w:rsidRPr="00EA0489" w:rsidRDefault="00EA0489" w:rsidP="00EA0489">
      <w:pPr>
        <w:rPr>
          <w:i/>
          <w:iCs/>
          <w:sz w:val="20"/>
          <w:szCs w:val="20"/>
        </w:rPr>
      </w:pPr>
      <w:r w:rsidRPr="00EA0489">
        <w:rPr>
          <w:i/>
          <w:iCs/>
          <w:sz w:val="20"/>
          <w:szCs w:val="20"/>
          <w:highlight w:val="lightGray"/>
        </w:rPr>
        <w:t>Falls stattgefunden, entsprechende Dokumente diesem Antrag Beifügen</w:t>
      </w:r>
    </w:p>
    <w:p w14:paraId="494AAC6D" w14:textId="721AD9FF" w:rsidR="00EA0489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31439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Regelmäßige Gespräche mit dem Kind  </w:t>
      </w:r>
    </w:p>
    <w:p w14:paraId="517AAF8B" w14:textId="66FE09E3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75255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Absprachen zwischen Lehrkraft und Kind</w:t>
      </w:r>
      <w:r w:rsidR="00EA0489">
        <w:rPr>
          <w:rFonts w:ascii="Eras Medium ITC" w:hAnsi="Eras Medium ITC"/>
        </w:rPr>
        <w:t xml:space="preserve"> – </w:t>
      </w:r>
      <w:r w:rsidR="00EA0489" w:rsidRPr="00AA0681">
        <w:rPr>
          <w:rFonts w:ascii="Eras Medium ITC" w:hAnsi="Eras Medium ITC"/>
          <w:i/>
          <w:iCs/>
        </w:rPr>
        <w:t>Welche?</w:t>
      </w:r>
      <w:r w:rsidR="00D01D92" w:rsidRPr="00D01D92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322935919"/>
          <w:placeholder>
            <w:docPart w:val="CC41663E16024010A25C7CB775BDCB9E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20662745" w14:textId="3B1722B4" w:rsidR="00F40DA2" w:rsidRPr="005578B5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26299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Regelmäßige Elternkommunikation  </w:t>
      </w:r>
      <w:r w:rsidR="005D3762" w:rsidRPr="005D3762"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95753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8B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D3762" w:rsidRPr="005578B5">
        <w:rPr>
          <w:rFonts w:ascii="Segoe UI Symbol" w:hAnsi="Segoe UI Symbol" w:cs="Segoe UI Symbol"/>
        </w:rPr>
        <w:t xml:space="preserve"> </w:t>
      </w:r>
      <w:r w:rsidR="00FF772F" w:rsidRPr="005578B5">
        <w:rPr>
          <w:rFonts w:ascii="Eras Medium ITC" w:hAnsi="Eras Medium ITC"/>
        </w:rPr>
        <w:t>Sitzplatz</w:t>
      </w:r>
      <w:r w:rsidR="00FF772F" w:rsidRPr="005578B5">
        <w:rPr>
          <w:rFonts w:ascii="Eras Medium ITC" w:hAnsi="Eras Medium ITC" w:cs="Eras Medium ITC"/>
        </w:rPr>
        <w:t>ä</w:t>
      </w:r>
      <w:r w:rsidR="00FF772F" w:rsidRPr="005578B5">
        <w:rPr>
          <w:rFonts w:ascii="Eras Medium ITC" w:hAnsi="Eras Medium ITC"/>
        </w:rPr>
        <w:t>nderung vorgenommen</w:t>
      </w:r>
    </w:p>
    <w:p w14:paraId="6F816FF3" w14:textId="7A8B8F29" w:rsidR="00EA0489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57844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Feste Routinen und Strukturen im Unterricht  </w:t>
      </w:r>
    </w:p>
    <w:p w14:paraId="3F4FF07C" w14:textId="3B21D7F6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197787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Besondere Regeln f</w:t>
      </w:r>
      <w:r w:rsidR="00FF772F" w:rsidRPr="005578B5">
        <w:rPr>
          <w:rFonts w:ascii="Eras Medium ITC" w:hAnsi="Eras Medium ITC" w:cs="Eras Medium ITC"/>
        </w:rPr>
        <w:t>ü</w:t>
      </w:r>
      <w:r w:rsidR="00FF772F" w:rsidRPr="005578B5">
        <w:rPr>
          <w:rFonts w:ascii="Eras Medium ITC" w:hAnsi="Eras Medium ITC"/>
        </w:rPr>
        <w:t>r das Kind</w:t>
      </w:r>
      <w:r w:rsidR="00A72E8C">
        <w:rPr>
          <w:rFonts w:ascii="Eras Medium ITC" w:hAnsi="Eras Medium ITC"/>
        </w:rPr>
        <w:t xml:space="preserve"> --</w:t>
      </w:r>
      <w:r w:rsidR="00EA0489" w:rsidRPr="00EA0489">
        <w:rPr>
          <w:rFonts w:ascii="Eras Medium ITC" w:hAnsi="Eras Medium ITC"/>
          <w:i/>
          <w:iCs/>
        </w:rPr>
        <w:t>Welche?</w:t>
      </w:r>
      <w:r w:rsidR="00D01D92" w:rsidRPr="00D01D92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-2116128385"/>
          <w:placeholder>
            <w:docPart w:val="3BEAAA1474C64CDBA36784B1668F87CC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55969DA7" w14:textId="396ADEDF" w:rsidR="00F40DA2" w:rsidRPr="005578B5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2329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Kollegialer Austausch fand statt  </w:t>
      </w:r>
      <w:sdt>
        <w:sdtPr>
          <w:rPr>
            <w:rFonts w:ascii="Eras Medium ITC" w:hAnsi="Eras Medium ITC"/>
          </w:rPr>
          <w:id w:val="-116601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8BA">
            <w:rPr>
              <w:rFonts w:ascii="MS Gothic" w:eastAsia="MS Gothic" w:hAnsi="MS Gothic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Schulleitung in den Prozess einbezogen</w:t>
      </w:r>
    </w:p>
    <w:p w14:paraId="1189CF02" w14:textId="4DB88BA1" w:rsidR="00EA0489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171562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Schulsozialarbeit einbezogen</w:t>
      </w:r>
      <w:r w:rsidR="00A72E8C">
        <w:rPr>
          <w:rFonts w:ascii="Eras Medium ITC" w:hAnsi="Eras Medium ITC"/>
        </w:rPr>
        <w:t xml:space="preserve"> –</w:t>
      </w:r>
      <w:r w:rsidR="00A72E8C" w:rsidRPr="00A72E8C">
        <w:rPr>
          <w:rFonts w:ascii="Eras Medium ITC" w:hAnsi="Eras Medium ITC"/>
          <w:i/>
          <w:iCs/>
        </w:rPr>
        <w:t>In welcher Form?</w:t>
      </w:r>
      <w:r w:rsidR="00A72E8C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1472409328"/>
          <w:placeholder>
            <w:docPart w:val="8E76F57D48ED4ED488FEA208153DC086"/>
          </w:placeholder>
          <w15:color w:val="C0C0C0"/>
        </w:sdtPr>
        <w:sdtEndPr/>
        <w:sdtContent>
          <w:r w:rsidR="00A72E8C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A72E8C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A72E8C" w:rsidRPr="009F79E0">
            <w:rPr>
              <w:rFonts w:ascii="Eras Medium ITC" w:hAnsi="Eras Medium ITC"/>
              <w:highlight w:val="lightGray"/>
            </w:rPr>
          </w:r>
          <w:r w:rsidR="00A72E8C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  <w:r w:rsidR="00A72E8C" w:rsidRPr="005578B5">
        <w:rPr>
          <w:rFonts w:ascii="Eras Medium ITC" w:hAnsi="Eras Medium ITC"/>
        </w:rPr>
        <w:t xml:space="preserve"> </w:t>
      </w:r>
      <w:r w:rsidR="00FF772F" w:rsidRPr="005578B5">
        <w:rPr>
          <w:rFonts w:ascii="Eras Medium ITC" w:hAnsi="Eras Medium ITC"/>
        </w:rPr>
        <w:t>  </w:t>
      </w:r>
    </w:p>
    <w:p w14:paraId="60A351CB" w14:textId="7110DBB0" w:rsidR="00D01D92" w:rsidRDefault="00C73D3D" w:rsidP="00D01D92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2856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Differenzierungs- und F</w:t>
      </w:r>
      <w:r w:rsidR="00FF772F" w:rsidRPr="005578B5">
        <w:rPr>
          <w:rFonts w:ascii="Eras Medium ITC" w:hAnsi="Eras Medium ITC" w:cs="Eras Medium ITC"/>
        </w:rPr>
        <w:t>ö</w:t>
      </w:r>
      <w:r w:rsidR="00FF772F" w:rsidRPr="005578B5">
        <w:rPr>
          <w:rFonts w:ascii="Eras Medium ITC" w:hAnsi="Eras Medium ITC"/>
        </w:rPr>
        <w:t>rderangebote eingerichtet</w:t>
      </w:r>
      <w:r w:rsidR="00AA0681">
        <w:rPr>
          <w:rFonts w:ascii="Eras Medium ITC" w:hAnsi="Eras Medium ITC"/>
        </w:rPr>
        <w:t xml:space="preserve"> </w:t>
      </w:r>
      <w:r w:rsidR="00AA0681" w:rsidRPr="005578B5">
        <w:rPr>
          <w:rFonts w:ascii="Eras Medium ITC" w:hAnsi="Eras Medium ITC"/>
        </w:rPr>
        <w:t>–</w:t>
      </w:r>
      <w:r w:rsidR="00EA0489">
        <w:rPr>
          <w:rFonts w:ascii="Eras Medium ITC" w:hAnsi="Eras Medium ITC"/>
        </w:rPr>
        <w:t xml:space="preserve"> </w:t>
      </w:r>
      <w:r w:rsidR="00EA0489" w:rsidRPr="00EA0489">
        <w:rPr>
          <w:rFonts w:ascii="Eras Medium ITC" w:hAnsi="Eras Medium ITC"/>
          <w:i/>
          <w:iCs/>
        </w:rPr>
        <w:t>Welche?</w:t>
      </w:r>
      <w:r w:rsidR="00D01D92" w:rsidRPr="00D01D92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254028670"/>
          <w:placeholder>
            <w:docPart w:val="63017EC5A1164EF1BF92D258FD9C454F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41BC049F" w14:textId="6E7F5EC1" w:rsidR="00A72E8C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104598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Nachteilsausgleich gewährt  </w:t>
      </w:r>
    </w:p>
    <w:p w14:paraId="4BB284C8" w14:textId="1DF0A8B1" w:rsidR="0058786B" w:rsidRPr="005578B5" w:rsidRDefault="00C73D3D">
      <w:pPr>
        <w:rPr>
          <w:rFonts w:ascii="Eras Medium ITC" w:hAnsi="Eras Medium ITC"/>
        </w:rPr>
      </w:pPr>
      <w:sdt>
        <w:sdtPr>
          <w:rPr>
            <w:rFonts w:ascii="Segoe UI Symbol" w:hAnsi="Segoe UI Symbol" w:cs="Segoe UI Symbol"/>
          </w:rPr>
          <w:id w:val="-89118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FE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F772F" w:rsidRPr="005578B5">
        <w:rPr>
          <w:rFonts w:ascii="Eras Medium ITC" w:hAnsi="Eras Medium ITC"/>
        </w:rPr>
        <w:t xml:space="preserve"> </w:t>
      </w:r>
      <w:r w:rsidR="00A72E8C">
        <w:rPr>
          <w:rFonts w:ascii="Eras Medium ITC" w:hAnsi="Eras Medium ITC"/>
        </w:rPr>
        <w:t xml:space="preserve">Gab es schon verhängte </w:t>
      </w:r>
      <w:r w:rsidR="00FF772F" w:rsidRPr="005578B5">
        <w:rPr>
          <w:rFonts w:ascii="Eras Medium ITC" w:hAnsi="Eras Medium ITC"/>
        </w:rPr>
        <w:t>Erziehungs- oder Ordnungsmaßnahmen nach §90</w:t>
      </w:r>
      <w:r w:rsidR="00A72E8C">
        <w:rPr>
          <w:rFonts w:ascii="Eras Medium ITC" w:hAnsi="Eras Medium ITC"/>
        </w:rPr>
        <w:t xml:space="preserve"> --</w:t>
      </w:r>
      <w:r w:rsidR="00FF772F" w:rsidRPr="005578B5">
        <w:rPr>
          <w:rFonts w:ascii="Eras Medium ITC" w:hAnsi="Eras Medium ITC"/>
        </w:rPr>
        <w:t xml:space="preserve"> </w:t>
      </w:r>
    </w:p>
    <w:p w14:paraId="186354E7" w14:textId="04D9873B" w:rsidR="00D01D92" w:rsidRDefault="00FF772F" w:rsidP="00D01D92">
      <w:pPr>
        <w:rPr>
          <w:rFonts w:ascii="Eras Medium ITC" w:hAnsi="Eras Medium ITC"/>
        </w:rPr>
      </w:pPr>
      <w:r w:rsidRPr="00A72E8C">
        <w:rPr>
          <w:rFonts w:ascii="Eras Medium ITC" w:hAnsi="Eras Medium ITC"/>
          <w:i/>
          <w:iCs/>
        </w:rPr>
        <w:t xml:space="preserve"> </w:t>
      </w:r>
      <w:r w:rsidR="00A72E8C" w:rsidRPr="00A72E8C">
        <w:rPr>
          <w:rFonts w:ascii="Eras Medium ITC" w:hAnsi="Eras Medium ITC"/>
          <w:i/>
          <w:iCs/>
        </w:rPr>
        <w:t>W</w:t>
      </w:r>
      <w:r w:rsidRPr="00A72E8C">
        <w:rPr>
          <w:rFonts w:ascii="Eras Medium ITC" w:hAnsi="Eras Medium ITC"/>
          <w:i/>
          <w:iCs/>
        </w:rPr>
        <w:t>elche?</w:t>
      </w:r>
      <w:r w:rsidRPr="005578B5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383687734"/>
          <w:placeholder>
            <w:docPart w:val="762C1C56DB334AF88E262B14DF57B7FE"/>
          </w:placeholder>
          <w15:color w:val="C0C0C0"/>
        </w:sdtPr>
        <w:sdtEndPr/>
        <w:sdtContent>
          <w:r w:rsidR="00D01D92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01D92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D01D92" w:rsidRPr="009F79E0">
            <w:rPr>
              <w:rFonts w:ascii="Eras Medium ITC" w:hAnsi="Eras Medium ITC"/>
              <w:highlight w:val="lightGray"/>
            </w:rPr>
          </w:r>
          <w:r w:rsidR="00D01D92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D01D92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</w:p>
    <w:p w14:paraId="22357068" w14:textId="54E0879B" w:rsidR="00F40DA2" w:rsidRPr="005578B5" w:rsidRDefault="00F40DA2">
      <w:pPr>
        <w:rPr>
          <w:rFonts w:ascii="Eras Medium ITC" w:hAnsi="Eras Medium ITC"/>
        </w:rPr>
      </w:pPr>
    </w:p>
    <w:p w14:paraId="5C41D360" w14:textId="77777777" w:rsidR="0046369F" w:rsidRPr="005578B5" w:rsidRDefault="0046369F">
      <w:pPr>
        <w:rPr>
          <w:rFonts w:ascii="Eras Medium ITC" w:hAnsi="Eras Medium ITC"/>
        </w:rPr>
      </w:pPr>
    </w:p>
    <w:p w14:paraId="08147007" w14:textId="0AB140B5" w:rsidR="0046369F" w:rsidRPr="005578B5" w:rsidRDefault="00FF772F">
      <w:pPr>
        <w:rPr>
          <w:rFonts w:ascii="Eras Medium ITC" w:hAnsi="Eras Medium ITC"/>
        </w:rPr>
      </w:pPr>
      <w:r w:rsidRPr="005578B5">
        <w:rPr>
          <w:rFonts w:ascii="Eras Medium ITC" w:hAnsi="Eras Medium ITC"/>
        </w:rPr>
        <w:t>Datum</w:t>
      </w:r>
      <w:r w:rsidR="00A72E8C" w:rsidRPr="00D01D92">
        <w:rPr>
          <w:rFonts w:ascii="Eras Medium ITC" w:hAnsi="Eras Medium ITC"/>
        </w:rPr>
        <w:t xml:space="preserve"> </w:t>
      </w:r>
      <w:sdt>
        <w:sdtPr>
          <w:rPr>
            <w:rFonts w:ascii="Eras Medium ITC" w:hAnsi="Eras Medium ITC"/>
          </w:rPr>
          <w:id w:val="2000605038"/>
          <w:placeholder>
            <w:docPart w:val="2F3DAB7685EE484B9023F81ED2ADD1A1"/>
          </w:placeholder>
          <w15:color w:val="C0C0C0"/>
        </w:sdtPr>
        <w:sdtEndPr/>
        <w:sdtContent>
          <w:r w:rsidR="00A72E8C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A72E8C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A72E8C" w:rsidRPr="009F79E0">
            <w:rPr>
              <w:rFonts w:ascii="Eras Medium ITC" w:hAnsi="Eras Medium ITC"/>
              <w:highlight w:val="lightGray"/>
            </w:rPr>
          </w:r>
          <w:r w:rsidR="00A72E8C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  <w:r w:rsidR="0046369F" w:rsidRPr="005578B5">
        <w:rPr>
          <w:rFonts w:ascii="Eras Medium ITC" w:hAnsi="Eras Medium ITC"/>
        </w:rPr>
        <w:tab/>
      </w:r>
      <w:r w:rsidR="0046369F" w:rsidRPr="005578B5">
        <w:rPr>
          <w:rFonts w:ascii="Eras Medium ITC" w:hAnsi="Eras Medium ITC"/>
        </w:rPr>
        <w:tab/>
      </w:r>
      <w:r w:rsidR="0046369F" w:rsidRPr="005578B5">
        <w:rPr>
          <w:rFonts w:ascii="Eras Medium ITC" w:hAnsi="Eras Medium ITC"/>
        </w:rPr>
        <w:tab/>
      </w:r>
      <w:r w:rsidR="0046369F" w:rsidRPr="005578B5">
        <w:rPr>
          <w:rFonts w:ascii="Eras Medium ITC" w:hAnsi="Eras Medium ITC"/>
        </w:rPr>
        <w:tab/>
        <w:t xml:space="preserve">Name </w:t>
      </w:r>
      <w:r w:rsidRPr="005578B5">
        <w:rPr>
          <w:rFonts w:ascii="Eras Medium ITC" w:hAnsi="Eras Medium ITC"/>
        </w:rPr>
        <w:t xml:space="preserve">Lehrkraft: </w:t>
      </w:r>
      <w:sdt>
        <w:sdtPr>
          <w:rPr>
            <w:rFonts w:ascii="Eras Medium ITC" w:hAnsi="Eras Medium ITC"/>
          </w:rPr>
          <w:id w:val="1250631160"/>
          <w:placeholder>
            <w:docPart w:val="CC91E6CE5456478985C227D44632848D"/>
          </w:placeholder>
          <w15:color w:val="C0C0C0"/>
        </w:sdtPr>
        <w:sdtEndPr/>
        <w:sdtContent>
          <w:r w:rsidR="00A72E8C" w:rsidRPr="009F79E0">
            <w:rPr>
              <w:rFonts w:ascii="Eras Medium ITC" w:hAnsi="Eras Medium ITC"/>
              <w:highlight w:val="lightGray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A72E8C" w:rsidRPr="009F79E0">
            <w:rPr>
              <w:rFonts w:ascii="Eras Medium ITC" w:hAnsi="Eras Medium ITC"/>
              <w:highlight w:val="lightGray"/>
            </w:rPr>
            <w:instrText xml:space="preserve"> FORMTEXT </w:instrText>
          </w:r>
          <w:r w:rsidR="00A72E8C" w:rsidRPr="009F79E0">
            <w:rPr>
              <w:rFonts w:ascii="Eras Medium ITC" w:hAnsi="Eras Medium ITC"/>
              <w:highlight w:val="lightGray"/>
            </w:rPr>
          </w:r>
          <w:r w:rsidR="00A72E8C" w:rsidRPr="009F79E0">
            <w:rPr>
              <w:rFonts w:ascii="Eras Medium ITC" w:hAnsi="Eras Medium ITC"/>
              <w:highlight w:val="lightGray"/>
            </w:rPr>
            <w:fldChar w:fldCharType="separate"/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noProof/>
              <w:highlight w:val="lightGray"/>
            </w:rPr>
            <w:t> </w:t>
          </w:r>
          <w:r w:rsidR="00A72E8C" w:rsidRPr="009F79E0">
            <w:rPr>
              <w:rFonts w:ascii="Eras Medium ITC" w:hAnsi="Eras Medium ITC"/>
              <w:highlight w:val="lightGray"/>
            </w:rPr>
            <w:fldChar w:fldCharType="end"/>
          </w:r>
        </w:sdtContent>
      </w:sdt>
      <w:r w:rsidR="00A72E8C" w:rsidRPr="005578B5">
        <w:rPr>
          <w:rFonts w:ascii="Eras Medium ITC" w:hAnsi="Eras Medium ITC"/>
        </w:rPr>
        <w:t xml:space="preserve"> </w:t>
      </w:r>
      <w:r w:rsidRPr="005578B5">
        <w:rPr>
          <w:rFonts w:ascii="Eras Medium ITC" w:hAnsi="Eras Medium ITC"/>
        </w:rPr>
        <w:t>______________________</w:t>
      </w:r>
    </w:p>
    <w:p w14:paraId="1D067F83" w14:textId="77777777" w:rsidR="0058786B" w:rsidRPr="005578B5" w:rsidRDefault="0058786B">
      <w:pPr>
        <w:rPr>
          <w:rFonts w:ascii="Eras Medium ITC" w:hAnsi="Eras Medium ITC"/>
        </w:rPr>
      </w:pPr>
    </w:p>
    <w:p w14:paraId="7725FF9F" w14:textId="21A4663B" w:rsidR="00F40DA2" w:rsidRPr="005578B5" w:rsidRDefault="0046369F">
      <w:pPr>
        <w:rPr>
          <w:rFonts w:ascii="Eras Medium ITC" w:hAnsi="Eras Medium ITC"/>
        </w:rPr>
      </w:pPr>
      <w:r w:rsidRPr="005578B5">
        <w:rPr>
          <w:rFonts w:ascii="Eras Medium ITC" w:hAnsi="Eras Medium ITC"/>
        </w:rPr>
        <w:t>Unterschrift L</w:t>
      </w:r>
      <w:r w:rsidR="0058786B" w:rsidRPr="005578B5">
        <w:rPr>
          <w:rFonts w:ascii="Eras Medium ITC" w:hAnsi="Eras Medium ITC"/>
        </w:rPr>
        <w:t>ehrkraft</w:t>
      </w:r>
      <w:r w:rsidR="00A72E8C">
        <w:rPr>
          <w:rFonts w:ascii="Eras Medium ITC" w:hAnsi="Eras Medium ITC"/>
        </w:rPr>
        <w:t>_____________________________________</w:t>
      </w:r>
    </w:p>
    <w:p w14:paraId="7F8C08EE" w14:textId="3A3F9536" w:rsidR="003A1934" w:rsidRPr="005578B5" w:rsidRDefault="003A1934">
      <w:pPr>
        <w:rPr>
          <w:rFonts w:ascii="Eras Medium ITC" w:hAnsi="Eras Medium ITC"/>
        </w:rPr>
      </w:pPr>
    </w:p>
    <w:p w14:paraId="344C111C" w14:textId="1D09D432" w:rsidR="003A1934" w:rsidRPr="005578B5" w:rsidRDefault="003A1934">
      <w:pPr>
        <w:rPr>
          <w:rFonts w:ascii="Eras Medium ITC" w:hAnsi="Eras Medium ITC"/>
        </w:rPr>
      </w:pPr>
    </w:p>
    <w:p w14:paraId="1D1E30D9" w14:textId="2A44AE87" w:rsidR="00FF772F" w:rsidRDefault="00FF772F">
      <w:pPr>
        <w:rPr>
          <w:rFonts w:ascii="Eras Medium ITC" w:hAnsi="Eras Medium ITC"/>
        </w:rPr>
      </w:pPr>
    </w:p>
    <w:p w14:paraId="3E8D97E0" w14:textId="77777777" w:rsidR="00A72E8C" w:rsidRDefault="00A72E8C">
      <w:pPr>
        <w:rPr>
          <w:rFonts w:ascii="Eras Medium ITC" w:hAnsi="Eras Medium ITC"/>
        </w:rPr>
      </w:pPr>
    </w:p>
    <w:p w14:paraId="2AFF3A3C" w14:textId="77777777" w:rsidR="00A72E8C" w:rsidRPr="005578B5" w:rsidRDefault="00A72E8C">
      <w:pPr>
        <w:rPr>
          <w:rFonts w:ascii="Eras Medium ITC" w:hAnsi="Eras Medium ITC"/>
        </w:rPr>
      </w:pPr>
    </w:p>
    <w:p w14:paraId="27E845A4" w14:textId="14C45AD4" w:rsidR="00FF772F" w:rsidRPr="005578B5" w:rsidRDefault="00FF772F">
      <w:pPr>
        <w:rPr>
          <w:rFonts w:ascii="Eras Medium ITC" w:hAnsi="Eras Medium ITC"/>
        </w:rPr>
      </w:pPr>
    </w:p>
    <w:p w14:paraId="4BDD3DF9" w14:textId="019F53D3" w:rsidR="00FF772F" w:rsidRPr="005578B5" w:rsidRDefault="00FF772F">
      <w:pPr>
        <w:rPr>
          <w:rFonts w:ascii="Eras Medium ITC" w:hAnsi="Eras Medium ITC"/>
        </w:rPr>
      </w:pPr>
    </w:p>
    <w:p w14:paraId="585F7B60" w14:textId="620CF4C8" w:rsidR="00FF772F" w:rsidRPr="005578B5" w:rsidRDefault="00FF772F">
      <w:pPr>
        <w:rPr>
          <w:rFonts w:ascii="Eras Medium ITC" w:hAnsi="Eras Medium ITC"/>
        </w:rPr>
      </w:pPr>
    </w:p>
    <w:p w14:paraId="261778F8" w14:textId="6D88938A" w:rsidR="00FF772F" w:rsidRPr="005578B5" w:rsidRDefault="00FF772F">
      <w:pPr>
        <w:rPr>
          <w:rFonts w:ascii="Eras Medium ITC" w:hAnsi="Eras Medium ITC"/>
        </w:rPr>
      </w:pPr>
    </w:p>
    <w:p w14:paraId="1F4BDDAB" w14:textId="31551E1D" w:rsidR="005578B5" w:rsidRDefault="00FF772F" w:rsidP="005578B5">
      <w:pPr>
        <w:ind w:left="720" w:hanging="720"/>
        <w:rPr>
          <w:rFonts w:ascii="Eras Medium ITC" w:hAnsi="Eras Medium ITC" w:cstheme="minorHAnsi"/>
        </w:rPr>
      </w:pPr>
      <w:r w:rsidRPr="005578B5">
        <w:rPr>
          <w:rFonts w:ascii="Eras Medium ITC" w:hAnsi="Eras Medium ITC" w:cstheme="minorHAnsi"/>
        </w:rPr>
        <w:lastRenderedPageBreak/>
        <w:t>Datum: _____________________</w:t>
      </w:r>
      <w:r w:rsidRPr="005578B5">
        <w:rPr>
          <w:rFonts w:ascii="Eras Medium ITC" w:hAnsi="Eras Medium ITC" w:cstheme="minorHAnsi"/>
        </w:rPr>
        <w:tab/>
        <w:t xml:space="preserve">               </w:t>
      </w:r>
      <w:proofErr w:type="gramStart"/>
      <w:r w:rsidRPr="005578B5">
        <w:rPr>
          <w:rFonts w:ascii="Eras Medium ITC" w:hAnsi="Eras Medium ITC" w:cstheme="minorHAnsi"/>
        </w:rPr>
        <w:t>Unterschrift:_</w:t>
      </w:r>
      <w:proofErr w:type="gramEnd"/>
      <w:r w:rsidRPr="005578B5">
        <w:rPr>
          <w:rFonts w:ascii="Eras Medium ITC" w:hAnsi="Eras Medium ITC" w:cstheme="minorHAnsi"/>
        </w:rPr>
        <w:t>_____________________</w:t>
      </w:r>
      <w:r w:rsidRPr="005578B5">
        <w:rPr>
          <w:rFonts w:ascii="Eras Medium ITC" w:hAnsi="Eras Medium ITC" w:cstheme="minorHAnsi"/>
        </w:rPr>
        <w:br/>
        <w:t xml:space="preserve">                                                                                                    (Lehrkraft)</w:t>
      </w:r>
      <w:r w:rsidRPr="005578B5">
        <w:rPr>
          <w:rFonts w:ascii="Eras Medium ITC" w:hAnsi="Eras Medium ITC" w:cstheme="minorHAnsi"/>
        </w:rPr>
        <w:br/>
        <w:t xml:space="preserve">                                                                       </w:t>
      </w:r>
    </w:p>
    <w:p w14:paraId="52FAC481" w14:textId="1CAFCCAE" w:rsidR="00FF772F" w:rsidRPr="005578B5" w:rsidRDefault="00FF772F" w:rsidP="005578B5">
      <w:pPr>
        <w:ind w:left="4320"/>
        <w:rPr>
          <w:rFonts w:ascii="Eras Medium ITC" w:hAnsi="Eras Medium ITC" w:cstheme="minorHAnsi"/>
        </w:rPr>
      </w:pPr>
      <w:r w:rsidRPr="005578B5">
        <w:rPr>
          <w:rFonts w:ascii="Eras Medium ITC" w:hAnsi="Eras Medium ITC" w:cstheme="minorHAnsi"/>
        </w:rPr>
        <w:t xml:space="preserve">  </w:t>
      </w:r>
      <w:proofErr w:type="gramStart"/>
      <w:r w:rsidRPr="005578B5">
        <w:rPr>
          <w:rFonts w:ascii="Eras Medium ITC" w:hAnsi="Eras Medium ITC" w:cstheme="minorHAnsi"/>
        </w:rPr>
        <w:t>Unterschrift:_</w:t>
      </w:r>
      <w:proofErr w:type="gramEnd"/>
      <w:r w:rsidRPr="005578B5">
        <w:rPr>
          <w:rFonts w:ascii="Eras Medium ITC" w:hAnsi="Eras Medium ITC" w:cstheme="minorHAnsi"/>
        </w:rPr>
        <w:t>______________________</w:t>
      </w:r>
      <w:r w:rsidRPr="005578B5">
        <w:rPr>
          <w:rFonts w:ascii="Eras Medium ITC" w:hAnsi="Eras Medium ITC" w:cstheme="minorHAnsi"/>
        </w:rPr>
        <w:br/>
        <w:t xml:space="preserve">                                  (Schulleitung)</w:t>
      </w:r>
      <w:r w:rsidRPr="005578B5">
        <w:rPr>
          <w:rFonts w:ascii="Eras Medium ITC" w:hAnsi="Eras Medium ITC" w:cstheme="minorHAnsi"/>
        </w:rPr>
        <w:br/>
      </w:r>
    </w:p>
    <w:p w14:paraId="79516206" w14:textId="11E9B582" w:rsidR="00FF772F" w:rsidRPr="005578B5" w:rsidRDefault="00FF772F" w:rsidP="00FF772F">
      <w:pPr>
        <w:rPr>
          <w:rFonts w:ascii="Eras Medium ITC" w:hAnsi="Eras Medium ITC" w:cstheme="minorHAnsi"/>
        </w:rPr>
      </w:pPr>
      <w:r w:rsidRPr="005578B5">
        <w:rPr>
          <w:rFonts w:ascii="Eras Medium ITC" w:hAnsi="Eras Medium ITC" w:cstheme="minorHAnsi"/>
          <w:b/>
          <w:bCs/>
          <w:sz w:val="24"/>
          <w:szCs w:val="24"/>
        </w:rPr>
        <w:t xml:space="preserve">Ich stimme der Beauftragung des </w:t>
      </w:r>
      <w:r w:rsidR="00731CDF" w:rsidRPr="005578B5">
        <w:rPr>
          <w:rFonts w:ascii="Eras Medium ITC" w:hAnsi="Eras Medium ITC" w:cstheme="minorHAnsi"/>
          <w:b/>
          <w:bCs/>
          <w:sz w:val="24"/>
          <w:szCs w:val="24"/>
        </w:rPr>
        <w:t>Sonderpädagogischen</w:t>
      </w:r>
      <w:r w:rsidRPr="005578B5">
        <w:rPr>
          <w:rFonts w:ascii="Eras Medium ITC" w:hAnsi="Eras Medium ITC" w:cstheme="minorHAnsi"/>
          <w:b/>
          <w:bCs/>
          <w:sz w:val="24"/>
          <w:szCs w:val="24"/>
        </w:rPr>
        <w:t xml:space="preserve"> Dienstes zu</w:t>
      </w:r>
      <w:r w:rsidRPr="005578B5">
        <w:rPr>
          <w:rFonts w:ascii="Eras Medium ITC" w:hAnsi="Eras Medium ITC" w:cstheme="minorHAnsi"/>
          <w:b/>
          <w:bCs/>
        </w:rPr>
        <w:t>.</w:t>
      </w:r>
      <w:r w:rsidRPr="005578B5">
        <w:rPr>
          <w:rFonts w:ascii="Eras Medium ITC" w:hAnsi="Eras Medium ITC" w:cstheme="minorHAnsi"/>
        </w:rPr>
        <w:br/>
        <w:t>Dies beinhaltet:</w:t>
      </w:r>
    </w:p>
    <w:p w14:paraId="422A863A" w14:textId="67A4A5CA" w:rsidR="00FF772F" w:rsidRPr="005578B5" w:rsidRDefault="00731CDF" w:rsidP="00FF772F">
      <w:pPr>
        <w:pStyle w:val="Listenabsatz"/>
        <w:numPr>
          <w:ilvl w:val="0"/>
          <w:numId w:val="10"/>
        </w:numPr>
        <w:rPr>
          <w:rFonts w:ascii="Eras Medium ITC" w:hAnsi="Eras Medium ITC" w:cstheme="minorHAnsi"/>
        </w:rPr>
      </w:pPr>
      <w:r w:rsidRPr="005578B5">
        <w:rPr>
          <w:rFonts w:ascii="Eras Medium ITC" w:hAnsi="Eras Medium ITC" w:cstheme="minorHAnsi"/>
        </w:rPr>
        <w:t>Gespräche</w:t>
      </w:r>
      <w:r w:rsidR="00FF772F" w:rsidRPr="005578B5">
        <w:rPr>
          <w:rFonts w:ascii="Eras Medium ITC" w:hAnsi="Eras Medium ITC" w:cstheme="minorHAnsi"/>
        </w:rPr>
        <w:t xml:space="preserve"> mit </w:t>
      </w:r>
      <w:r w:rsidRPr="005578B5">
        <w:rPr>
          <w:rFonts w:ascii="Eras Medium ITC" w:hAnsi="Eras Medium ITC" w:cstheme="minorHAnsi"/>
        </w:rPr>
        <w:t>Lehrkräften</w:t>
      </w:r>
      <w:r w:rsidR="00FF772F" w:rsidRPr="005578B5">
        <w:rPr>
          <w:rFonts w:ascii="Eras Medium ITC" w:hAnsi="Eras Medium ITC" w:cstheme="minorHAnsi"/>
        </w:rPr>
        <w:t>, meinem Kind und ggf. weiteren pädagogischen Fachkräften</w:t>
      </w:r>
    </w:p>
    <w:p w14:paraId="746C3742" w14:textId="77777777" w:rsidR="00FF772F" w:rsidRPr="005578B5" w:rsidRDefault="00FF772F" w:rsidP="00FF772F">
      <w:pPr>
        <w:pStyle w:val="Listenabsatz"/>
        <w:numPr>
          <w:ilvl w:val="0"/>
          <w:numId w:val="10"/>
        </w:numPr>
        <w:rPr>
          <w:rFonts w:ascii="Eras Medium ITC" w:hAnsi="Eras Medium ITC" w:cstheme="minorHAnsi"/>
        </w:rPr>
      </w:pPr>
      <w:r w:rsidRPr="005578B5">
        <w:rPr>
          <w:rFonts w:ascii="Eras Medium ITC" w:hAnsi="Eras Medium ITC" w:cstheme="minorHAnsi"/>
        </w:rPr>
        <w:t>Unterrichtshospitation</w:t>
      </w:r>
    </w:p>
    <w:p w14:paraId="7690D729" w14:textId="77777777" w:rsidR="00FF772F" w:rsidRPr="005578B5" w:rsidRDefault="00FF772F" w:rsidP="00FF772F">
      <w:pPr>
        <w:pStyle w:val="Listenabsatz"/>
        <w:numPr>
          <w:ilvl w:val="0"/>
          <w:numId w:val="10"/>
        </w:numPr>
        <w:rPr>
          <w:rFonts w:ascii="Eras Medium ITC" w:hAnsi="Eras Medium ITC" w:cstheme="minorHAnsi"/>
          <w:b/>
          <w:bCs/>
        </w:rPr>
      </w:pPr>
      <w:r w:rsidRPr="005578B5">
        <w:rPr>
          <w:rFonts w:ascii="Eras Medium ITC" w:hAnsi="Eras Medium ITC" w:cstheme="minorHAnsi"/>
        </w:rPr>
        <w:t>Diagnostische Testverfahren</w:t>
      </w:r>
      <w:r w:rsidRPr="005578B5">
        <w:rPr>
          <w:rFonts w:ascii="Eras Medium ITC" w:hAnsi="Eras Medium ITC" w:cstheme="minorHAnsi"/>
        </w:rPr>
        <w:br/>
      </w:r>
    </w:p>
    <w:p w14:paraId="2D9B2739" w14:textId="4127B23C" w:rsidR="00FF772F" w:rsidRPr="005578B5" w:rsidRDefault="00FF772F" w:rsidP="00FF772F">
      <w:pPr>
        <w:rPr>
          <w:rFonts w:ascii="Eras Medium ITC" w:hAnsi="Eras Medium ITC" w:cstheme="minorHAnsi"/>
        </w:rPr>
      </w:pPr>
      <w:r w:rsidRPr="005578B5">
        <w:rPr>
          <w:rFonts w:ascii="Eras Medium ITC" w:hAnsi="Eras Medium ITC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AAA51" wp14:editId="2BCDB18F">
                <wp:simplePos x="0" y="0"/>
                <wp:positionH relativeFrom="margin">
                  <wp:align>left</wp:align>
                </wp:positionH>
                <wp:positionV relativeFrom="paragraph">
                  <wp:posOffset>3662045</wp:posOffset>
                </wp:positionV>
                <wp:extent cx="5105400" cy="5334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2A085" id="Rechteck 1" o:spid="_x0000_s1026" style="position:absolute;margin-left:0;margin-top:288.35pt;width:402pt;height:4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TibQIAAEEFAAAOAAAAZHJzL2Uyb0RvYy54bWysVM1u2zAMvg/YOwi6r47TpN2COkXQosOA&#10;og3WDj2rstQIk0WNUuJkTz9KdpysK3YYdpFJk/z4z4vLbWPZRmEw4Cpenow4U05CbdxLxb893nz4&#10;yFmIwtXCglMV36nAL+fv3120fqbGsAJbK2QE4sKs9RVfxehnRRHkSjUinIBXjoQasBGRWHwpahQt&#10;oTe2GI9GZ0ULWHsEqUKgv9edkM8zvtZKxnutg4rMVpxii/nF/D6nt5hfiNkLCr8ysg9D/EMUjTCO&#10;nA5Q1yIKtkbzB1RjJEIAHU8kNAVobaTKOVA25ehVNg8r4VXOhYoT/FCm8P9g5d3mwS+RytD6MAtE&#10;piy2Gpv0pfjYNhdrNxRLbSOT9HNajqaTEdVUkmx6eppogikO1h5D/KygYYmoOFIzco3E5jbETnWv&#10;kpw5uDHW5oZYx1qapvE5YSZRAGvqJM1Mmg11ZZFtBHU1bsve75EWRWEdBXNIKlNxZ1WCsO6r0szU&#10;lMa4c/A7ppBSuXjW42btZKYpgsGwfMvQxn0wvW4yU3kOB8M+pb95HCyyV3BxMG6MA3zLc/198Nzp&#10;77Pvck7pP0O9WyJD6LYgeHljqDO3IsSlQBp7aiatcrynR1ugDkBPcbYC/PnW/6RP00hSzlpao4qH&#10;H2uBijP7xdGcfionk7R3mZlMz8fE4LHk+Vji1s0VUE9LOhpeZjLpR7snNULzRBu/SF5JJJwk3xWX&#10;EffMVezWm26GVItFVqNd8yLeugcvE3iqapq8x+2TQN+PZ6TBvoP9yonZqyntdJOlg8U6gjZ5hA91&#10;7etNe5qXoL8p6RAc81nrcPnmvwAAAP//AwBQSwMEFAAGAAgAAAAhADBWQVzgAAAACAEAAA8AAABk&#10;cnMvZG93bnJldi54bWxMj8FOwzAQRO9I/IO1SFwqahdBUoU4FQKBekBIFHrozYmXODReR/G2DX+P&#10;OcFxdlYzb8rV5HtxxDF2gTQs5goEUhNsR62Gj/enqyWIyIas6QOhhm+MsKrOz0pT2HCiNzxuuBUp&#10;hGJhNDjmoZAyNg69ifMwICXvM4zecJJjK+1oTinc9/JaqUx601FqcGbAB4fNfnPwGnbriduvxTO/&#10;7M1sO1u7unl9rLW+vJju70AwTvz3DL/4CR2qxFSHA9koeg1pCGu4zbMcRLKX6iZdag1ZpnKQVSn/&#10;D6h+AAAA//8DAFBLAQItABQABgAIAAAAIQC2gziS/gAAAOEBAAATAAAAAAAAAAAAAAAAAAAAAABb&#10;Q29udGVudF9UeXBlc10ueG1sUEsBAi0AFAAGAAgAAAAhADj9If/WAAAAlAEAAAsAAAAAAAAAAAAA&#10;AAAALwEAAF9yZWxzLy5yZWxzUEsBAi0AFAAGAAgAAAAhAFYU5OJtAgAAQQUAAA4AAAAAAAAAAAAA&#10;AAAALgIAAGRycy9lMm9Eb2MueG1sUEsBAi0AFAAGAAgAAAAhADBWQVzgAAAACAEAAA8AAAAAAAAA&#10;AAAAAAAAxwQAAGRycy9kb3ducmV2LnhtbFBLBQYAAAAABAAEAPMAAADUBQAAAAA=&#10;" filled="f" strokecolor="black [3213]" strokeweight="1pt">
                <w10:wrap anchorx="margin"/>
              </v:rect>
            </w:pict>
          </mc:Fallback>
        </mc:AlternateContent>
      </w:r>
      <w:r w:rsidRPr="005578B5">
        <w:rPr>
          <w:rFonts w:ascii="Eras Medium ITC" w:hAnsi="Eras Medium ITC" w:cstheme="minorHAnsi"/>
          <w:b/>
          <w:bCs/>
        </w:rPr>
        <w:t>Einwilligung zur Datenverarbeitung</w:t>
      </w:r>
      <w:r w:rsidRPr="005578B5">
        <w:rPr>
          <w:rFonts w:ascii="Eras Medium ITC" w:hAnsi="Eras Medium ITC" w:cstheme="minorHAnsi"/>
        </w:rPr>
        <w:br/>
      </w:r>
      <w:r w:rsidRPr="005578B5">
        <w:rPr>
          <w:rFonts w:ascii="Eras Medium ITC" w:hAnsi="Eras Medium ITC" w:cstheme="minorHAnsi"/>
        </w:rPr>
        <w:br/>
        <w:t>Mir/uns ist bekannt, dass diese Einwilligung freiwillig ist. Zudem kann die Einwilligung</w:t>
      </w:r>
      <w:r w:rsidRPr="005578B5">
        <w:rPr>
          <w:rFonts w:ascii="Eras Medium ITC" w:hAnsi="Eras Medium ITC" w:cstheme="minorHAnsi"/>
        </w:rPr>
        <w:br/>
      </w:r>
      <w:r w:rsidR="00731CDF" w:rsidRPr="005578B5">
        <w:rPr>
          <w:rFonts w:ascii="Eras Medium ITC" w:hAnsi="Eras Medium ITC" w:cstheme="minorHAnsi"/>
        </w:rPr>
        <w:t>vollständig</w:t>
      </w:r>
      <w:r w:rsidRPr="005578B5">
        <w:rPr>
          <w:rFonts w:ascii="Eras Medium ITC" w:hAnsi="Eras Medium ITC" w:cstheme="minorHAnsi"/>
        </w:rPr>
        <w:t xml:space="preserve"> oder teilweise jederzeit widerrufen werden. Dabei bleibt die bis zum</w:t>
      </w:r>
      <w:r w:rsidRPr="005578B5">
        <w:rPr>
          <w:rFonts w:ascii="Eras Medium ITC" w:hAnsi="Eras Medium ITC" w:cstheme="minorHAnsi"/>
        </w:rPr>
        <w:br/>
      </w:r>
      <w:r w:rsidR="00731CDF" w:rsidRPr="005578B5">
        <w:rPr>
          <w:rFonts w:ascii="Eras Medium ITC" w:hAnsi="Eras Medium ITC" w:cstheme="minorHAnsi"/>
        </w:rPr>
        <w:t>Widerruf</w:t>
      </w:r>
      <w:r w:rsidRPr="005578B5">
        <w:rPr>
          <w:rFonts w:ascii="Eras Medium ITC" w:hAnsi="Eras Medium ITC" w:cstheme="minorHAnsi"/>
        </w:rPr>
        <w:t xml:space="preserve"> bereits erfolgte Verarbeitung der Daten meines/unseres Kindes weiterhin</w:t>
      </w:r>
      <w:r w:rsidRPr="005578B5">
        <w:rPr>
          <w:rFonts w:ascii="Eras Medium ITC" w:hAnsi="Eras Medium ITC" w:cstheme="minorHAnsi"/>
        </w:rPr>
        <w:br/>
      </w:r>
      <w:r w:rsidR="00731CDF" w:rsidRPr="005578B5">
        <w:rPr>
          <w:rFonts w:ascii="Eras Medium ITC" w:hAnsi="Eras Medium ITC" w:cstheme="minorHAnsi"/>
        </w:rPr>
        <w:t>rechtmäßig</w:t>
      </w:r>
      <w:r w:rsidRPr="005578B5">
        <w:rPr>
          <w:rFonts w:ascii="Eras Medium ITC" w:hAnsi="Eras Medium ITC" w:cstheme="minorHAnsi"/>
        </w:rPr>
        <w:t>. Dieser Vordruck braucht nicht (unterschrieben) zur</w:t>
      </w:r>
      <w:r w:rsidR="00731CDF" w:rsidRPr="005578B5">
        <w:rPr>
          <w:rFonts w:ascii="Eras Medium ITC" w:hAnsi="Eras Medium ITC" w:cstheme="minorHAnsi"/>
        </w:rPr>
        <w:t>ü</w:t>
      </w:r>
      <w:r w:rsidRPr="005578B5">
        <w:rPr>
          <w:rFonts w:ascii="Eras Medium ITC" w:hAnsi="Eras Medium ITC" w:cstheme="minorHAnsi"/>
        </w:rPr>
        <w:t>ckgegeben werden,</w:t>
      </w:r>
      <w:r w:rsidRPr="005578B5">
        <w:rPr>
          <w:rFonts w:ascii="Eras Medium ITC" w:hAnsi="Eras Medium ITC" w:cstheme="minorHAnsi"/>
        </w:rPr>
        <w:br/>
        <w:t>wenn keine Einwilligung erteilt wird.</w:t>
      </w:r>
      <w:r w:rsidRPr="005578B5">
        <w:rPr>
          <w:rFonts w:ascii="Eras Medium ITC" w:hAnsi="Eras Medium ITC" w:cstheme="minorHAnsi"/>
        </w:rPr>
        <w:br/>
      </w:r>
      <w:r w:rsidRPr="005578B5">
        <w:rPr>
          <w:rFonts w:ascii="Eras Medium ITC" w:hAnsi="Eras Medium ITC" w:cstheme="minorHAnsi"/>
        </w:rPr>
        <w:br/>
        <w:t>Ich hatte / wir hatten die Gelegenheit, Fragen zu stellen und habe/n darauf Antwort</w:t>
      </w:r>
      <w:r w:rsidRPr="005578B5">
        <w:rPr>
          <w:rFonts w:ascii="Eras Medium ITC" w:hAnsi="Eras Medium ITC" w:cstheme="minorHAnsi"/>
        </w:rPr>
        <w:br/>
        <w:t>erhalten. Die Informationen, insbesondere die Betroffenenrechte, der Einwilligung in</w:t>
      </w:r>
      <w:r w:rsidRPr="005578B5">
        <w:rPr>
          <w:rFonts w:ascii="Eras Medium ITC" w:hAnsi="Eras Medium ITC" w:cstheme="minorHAnsi"/>
        </w:rPr>
        <w:br/>
        <w:t>die Datenvereinbarung habe ich zur Kenntnis genommen.</w:t>
      </w:r>
      <w:r w:rsidRPr="005578B5">
        <w:rPr>
          <w:rFonts w:ascii="Eras Medium ITC" w:hAnsi="Eras Medium ITC" w:cstheme="minorHAnsi"/>
        </w:rPr>
        <w:br/>
      </w:r>
      <w:r w:rsidRPr="005578B5">
        <w:rPr>
          <w:rFonts w:ascii="Eras Medium ITC" w:hAnsi="Eras Medium ITC" w:cstheme="minorHAnsi"/>
        </w:rPr>
        <w:br/>
        <w:t xml:space="preserve">Ich bin / wir sind damit einverstanden, dass die </w:t>
      </w:r>
      <w:r w:rsidR="00731CDF" w:rsidRPr="005578B5">
        <w:rPr>
          <w:rFonts w:ascii="Eras Medium ITC" w:hAnsi="Eras Medium ITC" w:cstheme="minorHAnsi"/>
        </w:rPr>
        <w:t>Weiherdammschule</w:t>
      </w:r>
      <w:r w:rsidRPr="005578B5">
        <w:rPr>
          <w:rFonts w:ascii="Eras Medium ITC" w:hAnsi="Eras Medium ITC" w:cstheme="minorHAnsi"/>
        </w:rPr>
        <w:t xml:space="preserve"> und die von </w:t>
      </w:r>
      <w:r w:rsidR="00C82F49">
        <w:rPr>
          <w:rFonts w:ascii="Eras Medium ITC" w:hAnsi="Eras Medium ITC" w:cstheme="minorHAnsi"/>
        </w:rPr>
        <w:t>ihr</w:t>
      </w:r>
      <w:r w:rsidRPr="005578B5">
        <w:rPr>
          <w:rFonts w:ascii="Eras Medium ITC" w:hAnsi="Eras Medium ITC" w:cstheme="minorHAnsi"/>
        </w:rPr>
        <w:br/>
        <w:t>beauftragt</w:t>
      </w:r>
      <w:r w:rsidR="00C82F49">
        <w:rPr>
          <w:rFonts w:ascii="Eras Medium ITC" w:hAnsi="Eras Medium ITC" w:cstheme="minorHAnsi"/>
        </w:rPr>
        <w:t xml:space="preserve"> sonderpädagogische Fachkraft</w:t>
      </w:r>
      <w:r w:rsidRPr="005578B5">
        <w:rPr>
          <w:rFonts w:ascii="Eras Medium ITC" w:hAnsi="Eras Medium ITC" w:cstheme="minorHAnsi"/>
        </w:rPr>
        <w:t xml:space="preserve"> Daten, Informationen, Befunde und Gutachten </w:t>
      </w:r>
      <w:r w:rsidR="00731CDF" w:rsidRPr="005578B5">
        <w:rPr>
          <w:rFonts w:ascii="Eras Medium ITC" w:hAnsi="Eras Medium ITC" w:cstheme="minorHAnsi"/>
        </w:rPr>
        <w:t>ü</w:t>
      </w:r>
      <w:r w:rsidRPr="005578B5">
        <w:rPr>
          <w:rFonts w:ascii="Eras Medium ITC" w:hAnsi="Eras Medium ITC" w:cstheme="minorHAnsi"/>
        </w:rPr>
        <w:t>ber mein/</w:t>
      </w:r>
      <w:r w:rsidR="00C82F49">
        <w:rPr>
          <w:rFonts w:ascii="Eras Medium ITC" w:hAnsi="Eras Medium ITC" w:cstheme="minorHAnsi"/>
        </w:rPr>
        <w:t xml:space="preserve"> </w:t>
      </w:r>
      <w:r w:rsidRPr="005578B5">
        <w:rPr>
          <w:rFonts w:ascii="Eras Medium ITC" w:hAnsi="Eras Medium ITC" w:cstheme="minorHAnsi"/>
        </w:rPr>
        <w:t xml:space="preserve">unser Kind zum Zweck der Planung von Bildungsangeboten </w:t>
      </w:r>
      <w:r w:rsidR="00C82F49" w:rsidRPr="005578B5">
        <w:rPr>
          <w:rFonts w:ascii="Eras Medium ITC" w:hAnsi="Eras Medium ITC" w:cstheme="minorHAnsi"/>
        </w:rPr>
        <w:t>beifolgenden</w:t>
      </w:r>
      <w:r w:rsidRPr="005578B5">
        <w:rPr>
          <w:rFonts w:ascii="Eras Medium ITC" w:hAnsi="Eras Medium ITC" w:cstheme="minorHAnsi"/>
        </w:rPr>
        <w:t xml:space="preserve"> Stellen</w:t>
      </w:r>
      <w:r w:rsidR="00C82F49">
        <w:rPr>
          <w:rFonts w:ascii="Eras Medium ITC" w:hAnsi="Eras Medium ITC" w:cstheme="minorHAnsi"/>
        </w:rPr>
        <w:t xml:space="preserve"> </w:t>
      </w:r>
      <w:r w:rsidR="00731CDF" w:rsidRPr="005578B5">
        <w:rPr>
          <w:rFonts w:ascii="Eras Medium ITC" w:hAnsi="Eras Medium ITC" w:cstheme="minorHAnsi"/>
        </w:rPr>
        <w:t>anfordern</w:t>
      </w:r>
      <w:r w:rsidRPr="005578B5">
        <w:rPr>
          <w:rFonts w:ascii="Eras Medium ITC" w:hAnsi="Eras Medium ITC" w:cstheme="minorHAnsi"/>
        </w:rPr>
        <w:t>, besprechen und austauschen darf. Unsere Mitarbeiterinnen und</w:t>
      </w:r>
      <w:r w:rsidR="00C82F49">
        <w:rPr>
          <w:rFonts w:ascii="Eras Medium ITC" w:hAnsi="Eras Medium ITC" w:cstheme="minorHAnsi"/>
        </w:rPr>
        <w:t xml:space="preserve"> </w:t>
      </w:r>
      <w:r w:rsidRPr="005578B5">
        <w:rPr>
          <w:rFonts w:ascii="Eras Medium ITC" w:hAnsi="Eras Medium ITC" w:cstheme="minorHAnsi"/>
        </w:rPr>
        <w:t xml:space="preserve">Mitarbeiter sind verpflichtet, die Informationen vertraulich zu </w:t>
      </w:r>
      <w:r w:rsidR="00731CDF" w:rsidRPr="005578B5">
        <w:rPr>
          <w:rFonts w:ascii="Eras Medium ITC" w:hAnsi="Eras Medium ITC" w:cstheme="minorHAnsi"/>
        </w:rPr>
        <w:t>behandeln</w:t>
      </w:r>
      <w:r w:rsidRPr="005578B5">
        <w:rPr>
          <w:rFonts w:ascii="Eras Medium ITC" w:hAnsi="Eras Medium ITC" w:cstheme="minorHAnsi"/>
        </w:rPr>
        <w:t xml:space="preserve"> und nur zur</w:t>
      </w:r>
      <w:r w:rsidR="00882D3F">
        <w:rPr>
          <w:rFonts w:ascii="Eras Medium ITC" w:hAnsi="Eras Medium ITC" w:cstheme="minorHAnsi"/>
        </w:rPr>
        <w:t xml:space="preserve"> </w:t>
      </w:r>
      <w:r w:rsidRPr="005578B5">
        <w:rPr>
          <w:rFonts w:ascii="Eras Medium ITC" w:hAnsi="Eras Medium ITC" w:cstheme="minorHAnsi"/>
        </w:rPr>
        <w:t>Zweckerf</w:t>
      </w:r>
      <w:r w:rsidR="00731CDF" w:rsidRPr="005578B5">
        <w:rPr>
          <w:rFonts w:ascii="Eras Medium ITC" w:hAnsi="Eras Medium ITC" w:cstheme="minorHAnsi"/>
        </w:rPr>
        <w:t>ü</w:t>
      </w:r>
      <w:r w:rsidRPr="005578B5">
        <w:rPr>
          <w:rFonts w:ascii="Eras Medium ITC" w:hAnsi="Eras Medium ITC" w:cstheme="minorHAnsi"/>
        </w:rPr>
        <w:t>llung zu verarbeiten (§ 25 BDSG i.V.m. Art. 9 DSGVO).</w:t>
      </w:r>
      <w:r w:rsidRPr="005578B5">
        <w:rPr>
          <w:rFonts w:ascii="Eras Medium ITC" w:hAnsi="Eras Medium ITC" w:cstheme="minorHAnsi"/>
        </w:rPr>
        <w:br/>
      </w:r>
      <w:r w:rsidRPr="005578B5">
        <w:rPr>
          <w:rFonts w:ascii="Eras Medium ITC" w:hAnsi="Eras Medium ITC" w:cstheme="minorHAnsi"/>
        </w:rPr>
        <w:br/>
        <w:t>(Bitte ausfüllen, für welche Stellen oder Einrichtungen Ihre Einwilligung gelten soll.)</w:t>
      </w:r>
      <w:r w:rsidRPr="005578B5">
        <w:rPr>
          <w:rFonts w:ascii="Eras Medium ITC" w:hAnsi="Eras Medium ITC" w:cstheme="minorHAnsi"/>
        </w:rPr>
        <w:br/>
        <w:t xml:space="preserve">    z.B. Therapeut, Arzt, K</w:t>
      </w:r>
      <w:r w:rsidR="005825FF" w:rsidRPr="005578B5">
        <w:rPr>
          <w:rFonts w:ascii="Eras Medium ITC" w:hAnsi="Eras Medium ITC" w:cstheme="minorHAnsi"/>
        </w:rPr>
        <w:t>l</w:t>
      </w:r>
      <w:r w:rsidRPr="005578B5">
        <w:rPr>
          <w:rFonts w:ascii="Eras Medium ITC" w:hAnsi="Eras Medium ITC" w:cstheme="minorHAnsi"/>
        </w:rPr>
        <w:t>inik, Jugendamt, Sozialamt, Schule.</w:t>
      </w:r>
    </w:p>
    <w:p w14:paraId="0F64E1AD" w14:textId="77777777" w:rsidR="00FF772F" w:rsidRPr="005578B5" w:rsidRDefault="00FF772F" w:rsidP="00FF772F">
      <w:pPr>
        <w:rPr>
          <w:rFonts w:ascii="Eras Medium ITC" w:hAnsi="Eras Medium ITC" w:cstheme="minorHAnsi"/>
        </w:rPr>
      </w:pPr>
    </w:p>
    <w:p w14:paraId="67886A9F" w14:textId="77777777" w:rsidR="00A72E8C" w:rsidRDefault="00A72E8C" w:rsidP="00FF772F">
      <w:pPr>
        <w:rPr>
          <w:rFonts w:ascii="Eras Medium ITC" w:hAnsi="Eras Medium ITC" w:cstheme="minorHAnsi"/>
        </w:rPr>
      </w:pPr>
    </w:p>
    <w:p w14:paraId="2C326AAA" w14:textId="7A17363B" w:rsidR="00FF772F" w:rsidRPr="005578B5" w:rsidRDefault="00FF772F" w:rsidP="00FF772F">
      <w:pPr>
        <w:rPr>
          <w:rFonts w:ascii="Eras Medium ITC" w:hAnsi="Eras Medium ITC" w:cstheme="minorHAnsi"/>
        </w:rPr>
      </w:pPr>
      <w:r w:rsidRPr="005578B5">
        <w:rPr>
          <w:rFonts w:ascii="Eras Medium ITC" w:hAnsi="Eras Medium ITC" w:cstheme="minorHAnsi"/>
        </w:rPr>
        <w:t>Datum: _____________________</w:t>
      </w:r>
      <w:r w:rsidRPr="005578B5">
        <w:rPr>
          <w:rFonts w:ascii="Eras Medium ITC" w:hAnsi="Eras Medium ITC" w:cstheme="minorHAnsi"/>
        </w:rPr>
        <w:tab/>
      </w:r>
      <w:proofErr w:type="gramStart"/>
      <w:r w:rsidRPr="005578B5">
        <w:rPr>
          <w:rFonts w:ascii="Eras Medium ITC" w:hAnsi="Eras Medium ITC" w:cstheme="minorHAnsi"/>
        </w:rPr>
        <w:t>Unterschrift:_</w:t>
      </w:r>
      <w:proofErr w:type="gramEnd"/>
      <w:r w:rsidRPr="005578B5">
        <w:rPr>
          <w:rFonts w:ascii="Eras Medium ITC" w:hAnsi="Eras Medium ITC" w:cstheme="minorHAnsi"/>
        </w:rPr>
        <w:t>________</w:t>
      </w:r>
      <w:r w:rsidR="00015EE4" w:rsidRPr="005578B5">
        <w:rPr>
          <w:rFonts w:ascii="Eras Medium ITC" w:hAnsi="Eras Medium ITC" w:cstheme="minorHAnsi"/>
        </w:rPr>
        <w:t>____________</w:t>
      </w:r>
      <w:r w:rsidRPr="005578B5">
        <w:rPr>
          <w:rFonts w:ascii="Eras Medium ITC" w:hAnsi="Eras Medium ITC" w:cstheme="minorHAnsi"/>
        </w:rPr>
        <w:t>_____________</w:t>
      </w:r>
      <w:r w:rsidRPr="005578B5">
        <w:rPr>
          <w:rFonts w:ascii="Eras Medium ITC" w:hAnsi="Eras Medium ITC" w:cstheme="minorHAnsi"/>
        </w:rPr>
        <w:br/>
        <w:t xml:space="preserve">                                                                                                                  (Mutter)</w:t>
      </w:r>
    </w:p>
    <w:p w14:paraId="078CD1AE" w14:textId="77777777" w:rsidR="00882D3F" w:rsidRDefault="00FF772F" w:rsidP="00882D3F">
      <w:pPr>
        <w:rPr>
          <w:rStyle w:val="Fett"/>
          <w:rFonts w:ascii="Eras Medium ITC" w:hAnsi="Eras Medium ITC" w:cstheme="majorHAnsi"/>
        </w:rPr>
      </w:pPr>
      <w:r w:rsidRPr="005578B5">
        <w:rPr>
          <w:rFonts w:ascii="Eras Medium ITC" w:hAnsi="Eras Medium ITC" w:cstheme="minorHAnsi"/>
        </w:rPr>
        <w:t>Datum: _____________________</w:t>
      </w:r>
      <w:r w:rsidRPr="005578B5">
        <w:rPr>
          <w:rFonts w:ascii="Eras Medium ITC" w:hAnsi="Eras Medium ITC" w:cstheme="minorHAnsi"/>
        </w:rPr>
        <w:tab/>
        <w:t xml:space="preserve"> </w:t>
      </w:r>
      <w:proofErr w:type="gramStart"/>
      <w:r w:rsidRPr="005578B5">
        <w:rPr>
          <w:rFonts w:ascii="Eras Medium ITC" w:hAnsi="Eras Medium ITC" w:cstheme="minorHAnsi"/>
        </w:rPr>
        <w:t>Unterschrift:_</w:t>
      </w:r>
      <w:proofErr w:type="gramEnd"/>
      <w:r w:rsidRPr="005578B5">
        <w:rPr>
          <w:rFonts w:ascii="Eras Medium ITC" w:hAnsi="Eras Medium ITC" w:cstheme="minorHAnsi"/>
        </w:rPr>
        <w:t>_______</w:t>
      </w:r>
      <w:r w:rsidR="00015EE4" w:rsidRPr="005578B5">
        <w:rPr>
          <w:rFonts w:ascii="Eras Medium ITC" w:hAnsi="Eras Medium ITC" w:cstheme="minorHAnsi"/>
        </w:rPr>
        <w:t>____________</w:t>
      </w:r>
      <w:r w:rsidRPr="005578B5">
        <w:rPr>
          <w:rFonts w:ascii="Eras Medium ITC" w:hAnsi="Eras Medium ITC" w:cstheme="minorHAnsi"/>
        </w:rPr>
        <w:t>______________</w:t>
      </w:r>
      <w:r w:rsidRPr="005578B5">
        <w:rPr>
          <w:rFonts w:ascii="Eras Medium ITC" w:hAnsi="Eras Medium ITC" w:cstheme="minorHAnsi"/>
        </w:rPr>
        <w:br/>
        <w:t xml:space="preserve">                                                                                                                  </w:t>
      </w:r>
      <w:r w:rsidR="00731CDF" w:rsidRPr="005578B5">
        <w:rPr>
          <w:rFonts w:ascii="Eras Medium ITC" w:hAnsi="Eras Medium ITC" w:cstheme="minorHAnsi"/>
        </w:rPr>
        <w:t>(</w:t>
      </w:r>
      <w:r w:rsidRPr="005578B5">
        <w:rPr>
          <w:rFonts w:ascii="Eras Medium ITC" w:hAnsi="Eras Medium ITC" w:cstheme="minorHAnsi"/>
        </w:rPr>
        <w:t>Vater)</w:t>
      </w:r>
      <w:r w:rsidRPr="005578B5">
        <w:rPr>
          <w:rFonts w:ascii="Eras Medium ITC" w:hAnsi="Eras Medium ITC" w:cstheme="minorHAnsi"/>
        </w:rPr>
        <w:br/>
      </w:r>
    </w:p>
    <w:p w14:paraId="5BE3C938" w14:textId="3B034578" w:rsidR="00C95516" w:rsidRPr="00882D3F" w:rsidRDefault="00C95516" w:rsidP="00882D3F">
      <w:pPr>
        <w:rPr>
          <w:rStyle w:val="Fett"/>
          <w:rFonts w:ascii="Eras Medium ITC" w:hAnsi="Eras Medium ITC" w:cstheme="minorHAnsi"/>
          <w:b w:val="0"/>
          <w:bCs w:val="0"/>
        </w:rPr>
      </w:pPr>
      <w:r w:rsidRPr="005578B5">
        <w:rPr>
          <w:rStyle w:val="Fett"/>
          <w:rFonts w:ascii="Eras Medium ITC" w:hAnsi="Eras Medium ITC" w:cstheme="majorHAnsi"/>
        </w:rPr>
        <w:lastRenderedPageBreak/>
        <w:t>Anlage für Ihre Unterlagen</w:t>
      </w:r>
      <w:r w:rsidRPr="005578B5">
        <w:rPr>
          <w:rFonts w:ascii="Eras Medium ITC" w:hAnsi="Eras Medium ITC" w:cstheme="majorHAnsi"/>
        </w:rPr>
        <w:br/>
      </w:r>
      <w:r w:rsidRPr="005578B5">
        <w:rPr>
          <w:rStyle w:val="Fett"/>
          <w:rFonts w:ascii="Eras Medium ITC" w:hAnsi="Eras Medium ITC" w:cstheme="majorHAnsi"/>
        </w:rPr>
        <w:t>Information bei Erhebung von personenbezogenen Daten</w:t>
      </w:r>
    </w:p>
    <w:p w14:paraId="7468D0DF" w14:textId="2B183CDE" w:rsidR="00FF772F" w:rsidRPr="005578B5" w:rsidRDefault="00FF772F" w:rsidP="00C95516">
      <w:pPr>
        <w:pStyle w:val="StandardWeb"/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Mit diesem Merkblatt wird der Informationspflicht gem. Art. 13 und 14 der Datenschutz-Grundverordnung (DSGVO) entsprochen.</w:t>
      </w:r>
    </w:p>
    <w:p w14:paraId="7421F84A" w14:textId="77777777" w:rsidR="00FF772F" w:rsidRPr="005578B5" w:rsidRDefault="00FF772F" w:rsidP="00FF772F">
      <w:pPr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• Namen und Kontaktdaten des für die Datenverarbeitung Verantwortlichen:</w:t>
      </w:r>
    </w:p>
    <w:p w14:paraId="563F23B2" w14:textId="3A2539D0" w:rsidR="00FF772F" w:rsidRPr="005578B5" w:rsidRDefault="00731CDF" w:rsidP="00C95516">
      <w:pPr>
        <w:ind w:left="720"/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Weiherdammschule</w:t>
      </w:r>
      <w:r w:rsidR="00882D3F">
        <w:rPr>
          <w:rFonts w:ascii="Eras Medium ITC" w:hAnsi="Eras Medium ITC"/>
          <w:sz w:val="20"/>
        </w:rPr>
        <w:t xml:space="preserve"> </w:t>
      </w:r>
      <w:r w:rsidRPr="005578B5">
        <w:rPr>
          <w:rFonts w:ascii="Eras Medium ITC" w:hAnsi="Eras Medium ITC"/>
          <w:sz w:val="20"/>
        </w:rPr>
        <w:t>Achdorfer Str. 30</w:t>
      </w:r>
      <w:r w:rsidR="00882D3F">
        <w:rPr>
          <w:rFonts w:ascii="Eras Medium ITC" w:hAnsi="Eras Medium ITC"/>
          <w:sz w:val="20"/>
        </w:rPr>
        <w:t xml:space="preserve">    </w:t>
      </w:r>
      <w:r w:rsidRPr="005578B5">
        <w:rPr>
          <w:rFonts w:ascii="Eras Medium ITC" w:hAnsi="Eras Medium ITC"/>
          <w:sz w:val="20"/>
        </w:rPr>
        <w:t>Timo Link</w:t>
      </w:r>
      <w:r w:rsidR="00FF772F" w:rsidRPr="005578B5">
        <w:rPr>
          <w:rFonts w:ascii="Eras Medium ITC" w:hAnsi="Eras Medium ITC"/>
          <w:sz w:val="20"/>
        </w:rPr>
        <w:t xml:space="preserve"> (Schulleitung)</w:t>
      </w:r>
      <w:r w:rsidR="00FF772F" w:rsidRPr="005578B5">
        <w:rPr>
          <w:rFonts w:ascii="Eras Medium ITC" w:hAnsi="Eras Medium ITC"/>
          <w:sz w:val="20"/>
        </w:rPr>
        <w:br/>
      </w:r>
      <w:r w:rsidRPr="005578B5">
        <w:rPr>
          <w:rFonts w:ascii="Eras Medium ITC" w:hAnsi="Eras Medium ITC"/>
          <w:sz w:val="20"/>
        </w:rPr>
        <w:t>Timo.Link@weiherdammschule-blumberg.de</w:t>
      </w:r>
    </w:p>
    <w:p w14:paraId="30161F34" w14:textId="77777777" w:rsidR="00C95516" w:rsidRPr="005578B5" w:rsidRDefault="00FF772F" w:rsidP="00FF772F">
      <w:pPr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• Kontaktdaten des Datenschutzbeauftragten</w:t>
      </w:r>
      <w:r w:rsidR="00731CDF" w:rsidRPr="005578B5">
        <w:rPr>
          <w:rFonts w:ascii="Eras Medium ITC" w:hAnsi="Eras Medium ITC"/>
          <w:sz w:val="20"/>
        </w:rPr>
        <w:t xml:space="preserve">:  </w:t>
      </w:r>
    </w:p>
    <w:p w14:paraId="48D1C3A3" w14:textId="698861A0" w:rsidR="00FF772F" w:rsidRPr="005578B5" w:rsidRDefault="00FF772F" w:rsidP="00C95516">
      <w:pPr>
        <w:ind w:left="720"/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datenschutz.schulen@ssa-de.kv.bwl.de</w:t>
      </w:r>
    </w:p>
    <w:p w14:paraId="712E2976" w14:textId="77777777" w:rsidR="00731CDF" w:rsidRPr="005578B5" w:rsidRDefault="00FF772F" w:rsidP="00FF772F">
      <w:pPr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• Zwecke der Datenverarbeitung:</w:t>
      </w:r>
    </w:p>
    <w:p w14:paraId="076809C7" w14:textId="28CD9086" w:rsidR="00FF772F" w:rsidRPr="005578B5" w:rsidRDefault="00FF772F" w:rsidP="00C95516">
      <w:pPr>
        <w:ind w:left="720"/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Planung von Bildungsangeboten durch sonderpädagogische Beratung und Unterstützung</w:t>
      </w:r>
      <w:r w:rsidRPr="005578B5">
        <w:rPr>
          <w:rFonts w:ascii="Eras Medium ITC" w:hAnsi="Eras Medium ITC"/>
          <w:sz w:val="20"/>
        </w:rPr>
        <w:br/>
        <w:t>Dokumentation der Diagnostik und Bildungsplanung für die für den Schüler / die Schülerin zuständige Schule</w:t>
      </w:r>
      <w:r w:rsidR="00731CDF" w:rsidRPr="005578B5">
        <w:rPr>
          <w:rFonts w:ascii="Eras Medium ITC" w:hAnsi="Eras Medium ITC"/>
          <w:sz w:val="20"/>
        </w:rPr>
        <w:t xml:space="preserve"> </w:t>
      </w:r>
      <w:r w:rsidRPr="005578B5">
        <w:rPr>
          <w:rFonts w:ascii="Eras Medium ITC" w:hAnsi="Eras Medium ITC"/>
          <w:sz w:val="20"/>
        </w:rPr>
        <w:t>Bericht als Anlage für den Antrag auf Prüfung des Anspruchs auf ein sonderpädagogisches Bildungsangebot</w:t>
      </w:r>
      <w:r w:rsidRPr="005578B5">
        <w:rPr>
          <w:rFonts w:ascii="Eras Medium ITC" w:hAnsi="Eras Medium ITC"/>
          <w:sz w:val="20"/>
        </w:rPr>
        <w:br/>
        <w:t>Bericht als Grundlage für das vereinfachte Verfahren zur Prüfung des Anspruchs auf ein sonderpädagogisches Bildungsangebot</w:t>
      </w:r>
    </w:p>
    <w:p w14:paraId="3D4BD1F6" w14:textId="77777777" w:rsidR="00FF772F" w:rsidRPr="005578B5" w:rsidRDefault="00FF772F" w:rsidP="00FF772F">
      <w:pPr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• Rechtsgrundlage für die Datenverarbeitung:</w:t>
      </w:r>
    </w:p>
    <w:p w14:paraId="20C2ACD3" w14:textId="77777777" w:rsidR="00FF772F" w:rsidRPr="005578B5" w:rsidRDefault="00FF772F" w:rsidP="00C95516">
      <w:pPr>
        <w:ind w:left="720"/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i/>
          <w:sz w:val="20"/>
        </w:rPr>
        <w:t>Die personenbezogenen Daten Ihres Kindes werden auf der Grundlage der jeweils erteilten Einwilligung verarbeitet.</w:t>
      </w:r>
    </w:p>
    <w:p w14:paraId="676CE80D" w14:textId="77777777" w:rsidR="00FF772F" w:rsidRPr="005578B5" w:rsidRDefault="00FF772F" w:rsidP="00FF772F">
      <w:pPr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• Empfänger oder Kategorien von Empfängern der personenbezogenen Daten:</w:t>
      </w:r>
    </w:p>
    <w:p w14:paraId="580F2CEA" w14:textId="77777777" w:rsidR="00FF772F" w:rsidRPr="005578B5" w:rsidRDefault="00FF772F" w:rsidP="00C95516">
      <w:pPr>
        <w:ind w:left="720"/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– Schule des Kindes</w:t>
      </w:r>
      <w:r w:rsidRPr="005578B5">
        <w:rPr>
          <w:rFonts w:ascii="Eras Medium ITC" w:hAnsi="Eras Medium ITC"/>
          <w:sz w:val="20"/>
        </w:rPr>
        <w:br/>
        <w:t>– Schulrat Sonderpädagogik und Pädagogische Mitarbeiter des Staatlichen Schulamtes</w:t>
      </w:r>
      <w:r w:rsidRPr="005578B5">
        <w:rPr>
          <w:rFonts w:ascii="Eras Medium ITC" w:hAnsi="Eras Medium ITC"/>
          <w:sz w:val="20"/>
        </w:rPr>
        <w:br/>
        <w:t>– Lehrkraft Sonderpädagogik, die mit der Klärung des Bedarfs beauftragt wurde</w:t>
      </w:r>
      <w:r w:rsidRPr="005578B5">
        <w:rPr>
          <w:rFonts w:ascii="Eras Medium ITC" w:hAnsi="Eras Medium ITC"/>
          <w:sz w:val="20"/>
        </w:rPr>
        <w:br/>
        <w:t>– zuständiges Amt bei Bedarf an Leistungen der Jugendhilfe oder der Eingliederungshilfe</w:t>
      </w:r>
    </w:p>
    <w:p w14:paraId="593ADFF4" w14:textId="77777777" w:rsidR="00FF772F" w:rsidRPr="005578B5" w:rsidRDefault="00FF772F" w:rsidP="00FF772F">
      <w:pPr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• Speicherdauer der personenbezogenen Daten:</w:t>
      </w:r>
    </w:p>
    <w:p w14:paraId="42AE7067" w14:textId="77777777" w:rsidR="00FF772F" w:rsidRPr="005578B5" w:rsidRDefault="00FF772F" w:rsidP="00731CDF">
      <w:pPr>
        <w:ind w:left="720"/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i/>
          <w:sz w:val="20"/>
        </w:rPr>
        <w:t>Die Daten werden gelöscht, wenn sie nicht mehr erforderlich sind. In der Regel werden die Daten 2 Jahre lang aufbewahrt.</w:t>
      </w:r>
    </w:p>
    <w:p w14:paraId="391AF450" w14:textId="77777777" w:rsidR="00FF772F" w:rsidRPr="005578B5" w:rsidRDefault="00FF772F" w:rsidP="00FF772F">
      <w:pPr>
        <w:rPr>
          <w:rFonts w:ascii="Eras Medium ITC" w:hAnsi="Eras Medium ITC"/>
          <w:sz w:val="20"/>
        </w:rPr>
      </w:pPr>
      <w:r w:rsidRPr="005578B5">
        <w:rPr>
          <w:rFonts w:ascii="Eras Medium ITC" w:hAnsi="Eras Medium ITC"/>
          <w:sz w:val="20"/>
        </w:rPr>
        <w:t>• Sie haben folgende Betroffenenrechte:</w:t>
      </w:r>
    </w:p>
    <w:p w14:paraId="00D94258" w14:textId="7DC58B45" w:rsidR="003A1934" w:rsidRDefault="00FF772F" w:rsidP="00BA0E7B">
      <w:pPr>
        <w:ind w:left="720"/>
      </w:pPr>
      <w:r w:rsidRPr="005578B5">
        <w:rPr>
          <w:rFonts w:ascii="Eras Medium ITC" w:hAnsi="Eras Medium ITC"/>
          <w:sz w:val="20"/>
        </w:rPr>
        <w:t>– das Recht auf Auskunft gegenüber dem Verantwortlichen über die betreffenden personenbezogenen Daten (Art. 15 DSGVO),</w:t>
      </w:r>
      <w:r w:rsidRPr="005578B5">
        <w:rPr>
          <w:rFonts w:ascii="Eras Medium ITC" w:hAnsi="Eras Medium ITC"/>
          <w:sz w:val="20"/>
        </w:rPr>
        <w:br/>
        <w:t>– das Recht auf Berichtigung der sie betreffenden unrichtigen personenbezogenen Daten (Art. 16 DSGVO),</w:t>
      </w:r>
      <w:r w:rsidRPr="005578B5">
        <w:rPr>
          <w:rFonts w:ascii="Eras Medium ITC" w:hAnsi="Eras Medium ITC"/>
          <w:sz w:val="20"/>
        </w:rPr>
        <w:br/>
        <w:t>– das Recht auf Löschung der sie betreffenden personenbezogenen Daten (Art. 17 DSGVO),</w:t>
      </w:r>
      <w:r w:rsidRPr="005578B5">
        <w:rPr>
          <w:rFonts w:ascii="Eras Medium ITC" w:hAnsi="Eras Medium ITC"/>
          <w:sz w:val="20"/>
        </w:rPr>
        <w:br/>
        <w:t>– das Recht auf Einschränkung der Verarbeitung (Art. 18 DSGVO),</w:t>
      </w:r>
      <w:r w:rsidRPr="005578B5">
        <w:rPr>
          <w:rFonts w:ascii="Eras Medium ITC" w:hAnsi="Eras Medium ITC"/>
          <w:sz w:val="20"/>
        </w:rPr>
        <w:br/>
        <w:t>– das Recht auf Datenübertragbarkeit (Art. 20 DSGVO),</w:t>
      </w:r>
      <w:r w:rsidRPr="005578B5">
        <w:rPr>
          <w:rFonts w:ascii="Eras Medium ITC" w:hAnsi="Eras Medium ITC"/>
          <w:sz w:val="20"/>
        </w:rPr>
        <w:br/>
        <w:t>– das Recht, eine erteilte Einwilligung jederzeit widerrufen zu können (Art. 21 DSGVO),</w:t>
      </w:r>
      <w:r w:rsidRPr="005578B5">
        <w:rPr>
          <w:rFonts w:ascii="Eras Medium ITC" w:hAnsi="Eras Medium ITC"/>
          <w:sz w:val="20"/>
        </w:rPr>
        <w:br/>
        <w:t>– das Beschwerderecht bei dem Landesbeauftragten für den Datenschutz und die Informationsfreiheit (Ar</w:t>
      </w:r>
      <w:r w:rsidRPr="00731CDF">
        <w:rPr>
          <w:sz w:val="20"/>
        </w:rPr>
        <w:t>t. 77 DSGVO).</w:t>
      </w:r>
    </w:p>
    <w:sectPr w:rsidR="003A1934" w:rsidSect="0046369F">
      <w:headerReference w:type="default" r:id="rId10"/>
      <w:pgSz w:w="12240" w:h="15840"/>
      <w:pgMar w:top="1440" w:right="1800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CD0A" w14:textId="77777777" w:rsidR="00BA0E7B" w:rsidRDefault="00BA0E7B" w:rsidP="00BA0E7B">
      <w:pPr>
        <w:spacing w:after="0" w:line="240" w:lineRule="auto"/>
      </w:pPr>
      <w:r>
        <w:separator/>
      </w:r>
    </w:p>
  </w:endnote>
  <w:endnote w:type="continuationSeparator" w:id="0">
    <w:p w14:paraId="7F5F8F55" w14:textId="77777777" w:rsidR="00BA0E7B" w:rsidRDefault="00BA0E7B" w:rsidP="00BA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9ABA" w14:textId="77777777" w:rsidR="00BA0E7B" w:rsidRDefault="00BA0E7B" w:rsidP="00BA0E7B">
      <w:pPr>
        <w:spacing w:after="0" w:line="240" w:lineRule="auto"/>
      </w:pPr>
      <w:r>
        <w:separator/>
      </w:r>
    </w:p>
  </w:footnote>
  <w:footnote w:type="continuationSeparator" w:id="0">
    <w:p w14:paraId="17D7CB96" w14:textId="77777777" w:rsidR="00BA0E7B" w:rsidRDefault="00BA0E7B" w:rsidP="00BA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314172"/>
      <w:docPartObj>
        <w:docPartGallery w:val="Page Numbers (Margins)"/>
        <w:docPartUnique/>
      </w:docPartObj>
    </w:sdtPr>
    <w:sdtEndPr/>
    <w:sdtContent>
      <w:p w14:paraId="6B728F9A" w14:textId="13D4DB32" w:rsidR="00BA0E7B" w:rsidRDefault="00BA0E7B">
        <w:pPr>
          <w:pStyle w:val="Kopf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7E76EE" wp14:editId="1ABF800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htec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54A2D" w14:textId="77777777" w:rsidR="00BA0E7B" w:rsidRPr="00BA0E7B" w:rsidRDefault="00BA0E7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36"/>
                                      <w:szCs w:val="72"/>
                                    </w:rPr>
                                  </w:pPr>
                                  <w:r w:rsidRPr="00BA0E7B">
                                    <w:rPr>
                                      <w:rFonts w:cs="Times New Roman"/>
                                      <w:sz w:val="10"/>
                                    </w:rPr>
                                    <w:fldChar w:fldCharType="begin"/>
                                  </w:r>
                                  <w:r w:rsidRPr="00BA0E7B">
                                    <w:rPr>
                                      <w:sz w:val="10"/>
                                    </w:rPr>
                                    <w:instrText>PAGE  \* MERGEFORMAT</w:instrText>
                                  </w:r>
                                  <w:r w:rsidRPr="00BA0E7B">
                                    <w:rPr>
                                      <w:rFonts w:cs="Times New Roman"/>
                                      <w:sz w:val="10"/>
                                    </w:rPr>
                                    <w:fldChar w:fldCharType="separate"/>
                                  </w:r>
                                  <w:r w:rsidRPr="00BA0E7B"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48"/>
                                    </w:rPr>
                                    <w:t>2</w:t>
                                  </w:r>
                                  <w:r w:rsidRPr="00BA0E7B"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7E76EE" id="Rechteck 2" o:spid="_x0000_s1034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4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54A2D" w14:textId="77777777" w:rsidR="00BA0E7B" w:rsidRPr="00BA0E7B" w:rsidRDefault="00BA0E7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72"/>
                              </w:rPr>
                            </w:pPr>
                            <w:r w:rsidRPr="00BA0E7B">
                              <w:rPr>
                                <w:rFonts w:cs="Times New Roman"/>
                                <w:sz w:val="10"/>
                              </w:rPr>
                              <w:fldChar w:fldCharType="begin"/>
                            </w:r>
                            <w:r w:rsidRPr="00BA0E7B">
                              <w:rPr>
                                <w:sz w:val="10"/>
                              </w:rPr>
                              <w:instrText>PAGE  \* MERGEFORMAT</w:instrText>
                            </w:r>
                            <w:r w:rsidRPr="00BA0E7B">
                              <w:rPr>
                                <w:rFonts w:cs="Times New Roman"/>
                                <w:sz w:val="10"/>
                              </w:rPr>
                              <w:fldChar w:fldCharType="separate"/>
                            </w:r>
                            <w:r w:rsidRPr="00BA0E7B"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48"/>
                              </w:rPr>
                              <w:t>2</w:t>
                            </w:r>
                            <w:r w:rsidRPr="00BA0E7B"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B863F5"/>
    <w:multiLevelType w:val="hybridMultilevel"/>
    <w:tmpl w:val="0FAEE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0761">
    <w:abstractNumId w:val="8"/>
  </w:num>
  <w:num w:numId="2" w16cid:durableId="528563681">
    <w:abstractNumId w:val="6"/>
  </w:num>
  <w:num w:numId="3" w16cid:durableId="1580367299">
    <w:abstractNumId w:val="5"/>
  </w:num>
  <w:num w:numId="4" w16cid:durableId="361708389">
    <w:abstractNumId w:val="4"/>
  </w:num>
  <w:num w:numId="5" w16cid:durableId="811098019">
    <w:abstractNumId w:val="7"/>
  </w:num>
  <w:num w:numId="6" w16cid:durableId="450393331">
    <w:abstractNumId w:val="3"/>
  </w:num>
  <w:num w:numId="7" w16cid:durableId="1690256827">
    <w:abstractNumId w:val="2"/>
  </w:num>
  <w:num w:numId="8" w16cid:durableId="1110592708">
    <w:abstractNumId w:val="1"/>
  </w:num>
  <w:num w:numId="9" w16cid:durableId="1586188096">
    <w:abstractNumId w:val="0"/>
  </w:num>
  <w:num w:numId="10" w16cid:durableId="446237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IOhf6lw3T6tH2sQn1lQl0piYdwC9l+Yc2gYmOIdJbvBqdT0cYbvukiyxnzlwdZkDxHMZVd5rO2lshXGxaplbg==" w:salt="X2uDkeHLvL2C3wwrPxbgeQ==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EE4"/>
    <w:rsid w:val="00034616"/>
    <w:rsid w:val="0006063C"/>
    <w:rsid w:val="000B2D89"/>
    <w:rsid w:val="000C562F"/>
    <w:rsid w:val="0015074B"/>
    <w:rsid w:val="00157775"/>
    <w:rsid w:val="0019476F"/>
    <w:rsid w:val="002142B4"/>
    <w:rsid w:val="002908D2"/>
    <w:rsid w:val="0029639D"/>
    <w:rsid w:val="002D38BA"/>
    <w:rsid w:val="00326F90"/>
    <w:rsid w:val="00341BDF"/>
    <w:rsid w:val="003A1934"/>
    <w:rsid w:val="003B0E28"/>
    <w:rsid w:val="0046369F"/>
    <w:rsid w:val="005578B5"/>
    <w:rsid w:val="005825FF"/>
    <w:rsid w:val="0058786B"/>
    <w:rsid w:val="0059361B"/>
    <w:rsid w:val="005D3762"/>
    <w:rsid w:val="00627BDD"/>
    <w:rsid w:val="006D1B35"/>
    <w:rsid w:val="00731CDF"/>
    <w:rsid w:val="00784638"/>
    <w:rsid w:val="007D58F2"/>
    <w:rsid w:val="00882D3F"/>
    <w:rsid w:val="008A17A4"/>
    <w:rsid w:val="009F79E0"/>
    <w:rsid w:val="00A72E8C"/>
    <w:rsid w:val="00AA0681"/>
    <w:rsid w:val="00AA1D8D"/>
    <w:rsid w:val="00AE4AC2"/>
    <w:rsid w:val="00B13212"/>
    <w:rsid w:val="00B47730"/>
    <w:rsid w:val="00B906C2"/>
    <w:rsid w:val="00BA0E7B"/>
    <w:rsid w:val="00BB1AB5"/>
    <w:rsid w:val="00C671B3"/>
    <w:rsid w:val="00C73D3D"/>
    <w:rsid w:val="00C76408"/>
    <w:rsid w:val="00C82F49"/>
    <w:rsid w:val="00C95516"/>
    <w:rsid w:val="00CB0664"/>
    <w:rsid w:val="00D01D92"/>
    <w:rsid w:val="00E60E2B"/>
    <w:rsid w:val="00EA0489"/>
    <w:rsid w:val="00F40DA2"/>
    <w:rsid w:val="00F67C6E"/>
    <w:rsid w:val="00F80FED"/>
    <w:rsid w:val="00F84302"/>
    <w:rsid w:val="00FC693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4A247A"/>
  <w14:defaultImageDpi w14:val="330"/>
  <w15:docId w15:val="{8F0BBC1C-78C4-49BC-BD17-B5FDC1E1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unhideWhenUsed/>
    <w:rsid w:val="003A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B0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1B9A4-7945-463C-8CF9-A9FC56B6D706}"/>
      </w:docPartPr>
      <w:docPartBody>
        <w:p w:rsidR="00522037" w:rsidRDefault="00522037"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7A0420DBEC4123B1951842F29D8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B6166-139F-4410-8951-FF403D42372E}"/>
      </w:docPartPr>
      <w:docPartBody>
        <w:p w:rsidR="00522037" w:rsidRDefault="00522037" w:rsidP="00522037">
          <w:pPr>
            <w:pStyle w:val="667A0420DBEC4123B1951842F29D8AA1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96B7BE55F74928AF9A913993704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110EF-A9A2-4B18-BB5A-2DE50C4205D6}"/>
      </w:docPartPr>
      <w:docPartBody>
        <w:p w:rsidR="00522037" w:rsidRDefault="00522037" w:rsidP="00522037">
          <w:pPr>
            <w:pStyle w:val="9C96B7BE55F74928AF9A913993704E3E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9DE43C33074248A9B91277ECB91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3C0F0-ACBA-44BE-8E75-0CD9AC9913ED}"/>
      </w:docPartPr>
      <w:docPartBody>
        <w:p w:rsidR="00522037" w:rsidRDefault="00522037" w:rsidP="00522037">
          <w:pPr>
            <w:pStyle w:val="279DE43C33074248A9B91277ECB91BF2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0C109E89E640F0AF7244B31CBB2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D0AA5-1C5E-402B-9E70-D8E8C2938F00}"/>
      </w:docPartPr>
      <w:docPartBody>
        <w:p w:rsidR="00522037" w:rsidRDefault="00522037" w:rsidP="00522037">
          <w:pPr>
            <w:pStyle w:val="D60C109E89E640F0AF7244B31CBB2FA6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EA89DCC4F7490797C078FE0956A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DC89D-43C9-4C83-902E-CDF05B089B45}"/>
      </w:docPartPr>
      <w:docPartBody>
        <w:p w:rsidR="00522037" w:rsidRDefault="00522037" w:rsidP="00522037">
          <w:pPr>
            <w:pStyle w:val="33EA89DCC4F7490797C078FE0956A63C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F0CC190A074FF78B9E129954BD5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BE8ED-B73A-4E14-84BE-6427290ED596}"/>
      </w:docPartPr>
      <w:docPartBody>
        <w:p w:rsidR="00522037" w:rsidRDefault="00522037" w:rsidP="00522037">
          <w:pPr>
            <w:pStyle w:val="1AF0CC190A074FF78B9E129954BD5A0B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B5D5646068492FB0C914A7F1B2A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928AE-32F6-4EB1-B636-6A4575E5B4C5}"/>
      </w:docPartPr>
      <w:docPartBody>
        <w:p w:rsidR="00522037" w:rsidRDefault="00522037" w:rsidP="00522037">
          <w:pPr>
            <w:pStyle w:val="0FB5D5646068492FB0C914A7F1B2A5AD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D414B5F594B7A838C0302598E0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EFF9F-1477-4C0F-A025-7965BDE1C980}"/>
      </w:docPartPr>
      <w:docPartBody>
        <w:p w:rsidR="00522037" w:rsidRDefault="00522037" w:rsidP="00522037">
          <w:pPr>
            <w:pStyle w:val="586D414B5F594B7A838C0302598E02A2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26FE198A36443AADE59A19560F1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DC753-8DBF-4C61-B195-08B71798A0DF}"/>
      </w:docPartPr>
      <w:docPartBody>
        <w:p w:rsidR="00522037" w:rsidRDefault="00522037" w:rsidP="00522037">
          <w:pPr>
            <w:pStyle w:val="9326FE198A36443AADE59A19560F1747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6350FC0CE0441DB997F6A5354B1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3BC1F-59D9-462C-A66D-ED2F2F12BE81}"/>
      </w:docPartPr>
      <w:docPartBody>
        <w:p w:rsidR="00522037" w:rsidRDefault="00522037" w:rsidP="00522037">
          <w:pPr>
            <w:pStyle w:val="BE6350FC0CE0441DB997F6A5354B1086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B476F598D64D6E93F4786D51C57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8819B-F253-40CF-BD53-026242BEFC5E}"/>
      </w:docPartPr>
      <w:docPartBody>
        <w:p w:rsidR="00522037" w:rsidRDefault="00522037" w:rsidP="00522037">
          <w:pPr>
            <w:pStyle w:val="61B476F598D64D6E93F4786D51C57F27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517DDA1F1447F5A0839D396CF77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6BA78-F9E4-4EB1-8335-AF3FEBD6283B}"/>
      </w:docPartPr>
      <w:docPartBody>
        <w:p w:rsidR="00522037" w:rsidRDefault="00522037" w:rsidP="00522037">
          <w:pPr>
            <w:pStyle w:val="A2517DDA1F1447F5A0839D396CF77A2F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74E8905D4940958383389F34A85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89A15-67F2-4E04-9D26-25562C782CB9}"/>
      </w:docPartPr>
      <w:docPartBody>
        <w:p w:rsidR="00522037" w:rsidRDefault="00522037" w:rsidP="00522037">
          <w:pPr>
            <w:pStyle w:val="9A74E8905D4940958383389F34A85FD0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72A65339694CF9850FD4254186B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2352A-165E-4770-B1F6-C444A998BDAA}"/>
      </w:docPartPr>
      <w:docPartBody>
        <w:p w:rsidR="00522037" w:rsidRDefault="00522037" w:rsidP="00522037">
          <w:pPr>
            <w:pStyle w:val="2572A65339694CF9850FD4254186B103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42F048972E4C08B29AEC4CA073B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E2749-A909-4B94-A7C6-5326C1021BBB}"/>
      </w:docPartPr>
      <w:docPartBody>
        <w:p w:rsidR="00522037" w:rsidRDefault="00522037" w:rsidP="00522037">
          <w:pPr>
            <w:pStyle w:val="2942F048972E4C08B29AEC4CA073B188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CF2D16BF8C45EF9981A7EB376C8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EEA7B-BDD0-4442-A809-54573F60921D}"/>
      </w:docPartPr>
      <w:docPartBody>
        <w:p w:rsidR="00522037" w:rsidRDefault="00522037" w:rsidP="00522037">
          <w:pPr>
            <w:pStyle w:val="00CF2D16BF8C45EF9981A7EB376C8F68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A07BD8FEC64B85A598B38E084EE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EA70C-2113-4717-92B9-B3A3F739F773}"/>
      </w:docPartPr>
      <w:docPartBody>
        <w:p w:rsidR="00522037" w:rsidRDefault="00522037" w:rsidP="00522037">
          <w:pPr>
            <w:pStyle w:val="CBA07BD8FEC64B85A598B38E084EE623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DB0847A05841E0B50E53E882FA4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7C798-FBBE-4E27-BD31-DF0421B5A932}"/>
      </w:docPartPr>
      <w:docPartBody>
        <w:p w:rsidR="00522037" w:rsidRDefault="00522037" w:rsidP="00522037">
          <w:pPr>
            <w:pStyle w:val="3BDB0847A05841E0B50E53E882FA4C8F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F808E7AAF04BF79DE2D141E71FB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7E0C1-929D-4F39-A5CA-A1211C358220}"/>
      </w:docPartPr>
      <w:docPartBody>
        <w:p w:rsidR="00522037" w:rsidRDefault="00522037" w:rsidP="00522037">
          <w:pPr>
            <w:pStyle w:val="9FF808E7AAF04BF79DE2D141E71FB5BD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1647FCC93541628BD61CF38FF4D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43E4B-0AC1-4BB2-AAB3-D3B398070C93}"/>
      </w:docPartPr>
      <w:docPartBody>
        <w:p w:rsidR="00522037" w:rsidRDefault="00522037" w:rsidP="00522037">
          <w:pPr>
            <w:pStyle w:val="781647FCC93541628BD61CF38FF4D397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0D3D9DF6934B05AE3C5620E95DC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73CD2-C1E6-4572-9023-5DE14E611AC4}"/>
      </w:docPartPr>
      <w:docPartBody>
        <w:p w:rsidR="00522037" w:rsidRDefault="00522037" w:rsidP="00522037">
          <w:pPr>
            <w:pStyle w:val="B30D3D9DF6934B05AE3C5620E95DC580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67EC6A4AFD490DA800A5ADE4719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630E3-FFD0-42EF-A0F8-243E3891C5F6}"/>
      </w:docPartPr>
      <w:docPartBody>
        <w:p w:rsidR="00522037" w:rsidRDefault="00522037" w:rsidP="00522037">
          <w:pPr>
            <w:pStyle w:val="A467EC6A4AFD490DA800A5ADE4719FE3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2C8171D565424796E7EAA504386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A0A4D-2337-4564-B17C-E689A48A8CD7}"/>
      </w:docPartPr>
      <w:docPartBody>
        <w:p w:rsidR="00522037" w:rsidRDefault="00522037" w:rsidP="00522037">
          <w:pPr>
            <w:pStyle w:val="532C8171D565424796E7EAA504386C18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B81AC689184C2DBC87FA3D1F36F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51E70-BC19-404F-ADEA-7EACFD44749C}"/>
      </w:docPartPr>
      <w:docPartBody>
        <w:p w:rsidR="00522037" w:rsidRDefault="00522037" w:rsidP="00522037">
          <w:pPr>
            <w:pStyle w:val="3BB81AC689184C2DBC87FA3D1F36F6A4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F24BB1DE2F4FD0B6FE4F89125CC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D13AF-9D2C-4710-BD88-A63BD4070335}"/>
      </w:docPartPr>
      <w:docPartBody>
        <w:p w:rsidR="00522037" w:rsidRDefault="00522037" w:rsidP="00522037">
          <w:pPr>
            <w:pStyle w:val="39F24BB1DE2F4FD0B6FE4F89125CC89A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41663E16024010A25C7CB775BDC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0CE00-EF43-417A-B71D-554EF5D8C81C}"/>
      </w:docPartPr>
      <w:docPartBody>
        <w:p w:rsidR="00522037" w:rsidRDefault="00522037" w:rsidP="00522037">
          <w:pPr>
            <w:pStyle w:val="CC41663E16024010A25C7CB775BDCB9E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EAAA1474C64CDBA36784B1668F8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B4E7E-82E6-4BBC-AD57-1F51B3B8A2BB}"/>
      </w:docPartPr>
      <w:docPartBody>
        <w:p w:rsidR="00522037" w:rsidRDefault="00522037" w:rsidP="00522037">
          <w:pPr>
            <w:pStyle w:val="3BEAAA1474C64CDBA36784B1668F87CC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017EC5A1164EF1BF92D258FD9C4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0BCB9-3F49-4D8D-B87B-B8DDE52F1CB2}"/>
      </w:docPartPr>
      <w:docPartBody>
        <w:p w:rsidR="00522037" w:rsidRDefault="00522037" w:rsidP="00522037">
          <w:pPr>
            <w:pStyle w:val="63017EC5A1164EF1BF92D258FD9C454F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2C1C56DB334AF88E262B14DF57B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93254-C236-4878-A23B-FBEDF47522E2}"/>
      </w:docPartPr>
      <w:docPartBody>
        <w:p w:rsidR="00522037" w:rsidRDefault="00522037" w:rsidP="00522037">
          <w:pPr>
            <w:pStyle w:val="762C1C56DB334AF88E262B14DF57B7FE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76F57D48ED4ED488FEA208153DC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4FF15-657C-4FD8-8AA0-F9A7FB9EE0A6}"/>
      </w:docPartPr>
      <w:docPartBody>
        <w:p w:rsidR="00522037" w:rsidRDefault="00522037" w:rsidP="00522037">
          <w:pPr>
            <w:pStyle w:val="8E76F57D48ED4ED488FEA208153DC086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91E6CE5456478985C227D446328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BFE25-E29D-4B4B-9029-BF7057240E96}"/>
      </w:docPartPr>
      <w:docPartBody>
        <w:p w:rsidR="00522037" w:rsidRDefault="00522037" w:rsidP="00522037">
          <w:pPr>
            <w:pStyle w:val="CC91E6CE5456478985C227D44632848D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3DAB7685EE484B9023F81ED2ADD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FDC0A-A78A-4E27-8402-F0E615961C2C}"/>
      </w:docPartPr>
      <w:docPartBody>
        <w:p w:rsidR="00522037" w:rsidRDefault="00522037" w:rsidP="00522037">
          <w:pPr>
            <w:pStyle w:val="2F3DAB7685EE484B9023F81ED2ADD1A1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4A74139A3F456D89AADBED4E072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B4D2F-A338-4A6C-854C-89EB9465FAEA}"/>
      </w:docPartPr>
      <w:docPartBody>
        <w:p w:rsidR="00522037" w:rsidRDefault="00522037" w:rsidP="00522037">
          <w:pPr>
            <w:pStyle w:val="2F4A74139A3F456D89AADBED4E072AE1"/>
          </w:pPr>
          <w:r w:rsidRPr="00E24A4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37"/>
    <w:rsid w:val="00522037"/>
    <w:rsid w:val="00627BDD"/>
    <w:rsid w:val="006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2037"/>
    <w:rPr>
      <w:color w:val="666666"/>
    </w:rPr>
  </w:style>
  <w:style w:type="paragraph" w:customStyle="1" w:styleId="A2794E61253A4DF5A8E4368877EB6E98">
    <w:name w:val="A2794E61253A4DF5A8E4368877EB6E98"/>
    <w:rsid w:val="0052203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667A0420DBEC4123B1951842F29D8AA1">
    <w:name w:val="667A0420DBEC4123B1951842F29D8AA1"/>
    <w:rsid w:val="00522037"/>
  </w:style>
  <w:style w:type="paragraph" w:customStyle="1" w:styleId="9C96B7BE55F74928AF9A913993704E3E">
    <w:name w:val="9C96B7BE55F74928AF9A913993704E3E"/>
    <w:rsid w:val="00522037"/>
  </w:style>
  <w:style w:type="paragraph" w:customStyle="1" w:styleId="279DE43C33074248A9B91277ECB91BF2">
    <w:name w:val="279DE43C33074248A9B91277ECB91BF2"/>
    <w:rsid w:val="00522037"/>
  </w:style>
  <w:style w:type="paragraph" w:customStyle="1" w:styleId="D60C109E89E640F0AF7244B31CBB2FA6">
    <w:name w:val="D60C109E89E640F0AF7244B31CBB2FA6"/>
    <w:rsid w:val="00522037"/>
  </w:style>
  <w:style w:type="paragraph" w:customStyle="1" w:styleId="33EA89DCC4F7490797C078FE0956A63C">
    <w:name w:val="33EA89DCC4F7490797C078FE0956A63C"/>
    <w:rsid w:val="00522037"/>
  </w:style>
  <w:style w:type="paragraph" w:customStyle="1" w:styleId="1AF0CC190A074FF78B9E129954BD5A0B">
    <w:name w:val="1AF0CC190A074FF78B9E129954BD5A0B"/>
    <w:rsid w:val="00522037"/>
  </w:style>
  <w:style w:type="paragraph" w:customStyle="1" w:styleId="0FB5D5646068492FB0C914A7F1B2A5AD">
    <w:name w:val="0FB5D5646068492FB0C914A7F1B2A5AD"/>
    <w:rsid w:val="00522037"/>
  </w:style>
  <w:style w:type="paragraph" w:customStyle="1" w:styleId="586D414B5F594B7A838C0302598E02A2">
    <w:name w:val="586D414B5F594B7A838C0302598E02A2"/>
    <w:rsid w:val="00522037"/>
  </w:style>
  <w:style w:type="paragraph" w:customStyle="1" w:styleId="9326FE198A36443AADE59A19560F1747">
    <w:name w:val="9326FE198A36443AADE59A19560F1747"/>
    <w:rsid w:val="00522037"/>
  </w:style>
  <w:style w:type="paragraph" w:customStyle="1" w:styleId="BE6350FC0CE0441DB997F6A5354B1086">
    <w:name w:val="BE6350FC0CE0441DB997F6A5354B1086"/>
    <w:rsid w:val="00522037"/>
  </w:style>
  <w:style w:type="paragraph" w:customStyle="1" w:styleId="61B476F598D64D6E93F4786D51C57F27">
    <w:name w:val="61B476F598D64D6E93F4786D51C57F27"/>
    <w:rsid w:val="00522037"/>
  </w:style>
  <w:style w:type="paragraph" w:customStyle="1" w:styleId="A2517DDA1F1447F5A0839D396CF77A2F">
    <w:name w:val="A2517DDA1F1447F5A0839D396CF77A2F"/>
    <w:rsid w:val="00522037"/>
  </w:style>
  <w:style w:type="paragraph" w:customStyle="1" w:styleId="9A74E8905D4940958383389F34A85FD0">
    <w:name w:val="9A74E8905D4940958383389F34A85FD0"/>
    <w:rsid w:val="00522037"/>
  </w:style>
  <w:style w:type="paragraph" w:customStyle="1" w:styleId="1C851DF1658C4E75B2D0B3C3AE211B73">
    <w:name w:val="1C851DF1658C4E75B2D0B3C3AE211B73"/>
    <w:rsid w:val="00522037"/>
  </w:style>
  <w:style w:type="paragraph" w:customStyle="1" w:styleId="2572A65339694CF9850FD4254186B103">
    <w:name w:val="2572A65339694CF9850FD4254186B103"/>
    <w:rsid w:val="00522037"/>
  </w:style>
  <w:style w:type="paragraph" w:customStyle="1" w:styleId="2942F048972E4C08B29AEC4CA073B188">
    <w:name w:val="2942F048972E4C08B29AEC4CA073B188"/>
    <w:rsid w:val="00522037"/>
  </w:style>
  <w:style w:type="paragraph" w:customStyle="1" w:styleId="00CF2D16BF8C45EF9981A7EB376C8F68">
    <w:name w:val="00CF2D16BF8C45EF9981A7EB376C8F68"/>
    <w:rsid w:val="00522037"/>
  </w:style>
  <w:style w:type="paragraph" w:customStyle="1" w:styleId="CBA07BD8FEC64B85A598B38E084EE623">
    <w:name w:val="CBA07BD8FEC64B85A598B38E084EE623"/>
    <w:rsid w:val="00522037"/>
  </w:style>
  <w:style w:type="paragraph" w:customStyle="1" w:styleId="3BDB0847A05841E0B50E53E882FA4C8F">
    <w:name w:val="3BDB0847A05841E0B50E53E882FA4C8F"/>
    <w:rsid w:val="00522037"/>
  </w:style>
  <w:style w:type="paragraph" w:customStyle="1" w:styleId="9FF808E7AAF04BF79DE2D141E71FB5BD">
    <w:name w:val="9FF808E7AAF04BF79DE2D141E71FB5BD"/>
    <w:rsid w:val="00522037"/>
  </w:style>
  <w:style w:type="paragraph" w:customStyle="1" w:styleId="781647FCC93541628BD61CF38FF4D397">
    <w:name w:val="781647FCC93541628BD61CF38FF4D397"/>
    <w:rsid w:val="00522037"/>
  </w:style>
  <w:style w:type="paragraph" w:customStyle="1" w:styleId="B30D3D9DF6934B05AE3C5620E95DC580">
    <w:name w:val="B30D3D9DF6934B05AE3C5620E95DC580"/>
    <w:rsid w:val="00522037"/>
  </w:style>
  <w:style w:type="paragraph" w:customStyle="1" w:styleId="A467EC6A4AFD490DA800A5ADE4719FE3">
    <w:name w:val="A467EC6A4AFD490DA800A5ADE4719FE3"/>
    <w:rsid w:val="00522037"/>
  </w:style>
  <w:style w:type="paragraph" w:customStyle="1" w:styleId="532C8171D565424796E7EAA504386C18">
    <w:name w:val="532C8171D565424796E7EAA504386C18"/>
    <w:rsid w:val="00522037"/>
  </w:style>
  <w:style w:type="paragraph" w:customStyle="1" w:styleId="3BB81AC689184C2DBC87FA3D1F36F6A4">
    <w:name w:val="3BB81AC689184C2DBC87FA3D1F36F6A4"/>
    <w:rsid w:val="00522037"/>
  </w:style>
  <w:style w:type="paragraph" w:customStyle="1" w:styleId="39F24BB1DE2F4FD0B6FE4F89125CC89A">
    <w:name w:val="39F24BB1DE2F4FD0B6FE4F89125CC89A"/>
    <w:rsid w:val="00522037"/>
  </w:style>
  <w:style w:type="paragraph" w:customStyle="1" w:styleId="CC41663E16024010A25C7CB775BDCB9E">
    <w:name w:val="CC41663E16024010A25C7CB775BDCB9E"/>
    <w:rsid w:val="00522037"/>
  </w:style>
  <w:style w:type="paragraph" w:customStyle="1" w:styleId="3BEAAA1474C64CDBA36784B1668F87CC">
    <w:name w:val="3BEAAA1474C64CDBA36784B1668F87CC"/>
    <w:rsid w:val="00522037"/>
  </w:style>
  <w:style w:type="paragraph" w:customStyle="1" w:styleId="63017EC5A1164EF1BF92D258FD9C454F">
    <w:name w:val="63017EC5A1164EF1BF92D258FD9C454F"/>
    <w:rsid w:val="00522037"/>
  </w:style>
  <w:style w:type="paragraph" w:customStyle="1" w:styleId="762C1C56DB334AF88E262B14DF57B7FE">
    <w:name w:val="762C1C56DB334AF88E262B14DF57B7FE"/>
    <w:rsid w:val="00522037"/>
  </w:style>
  <w:style w:type="paragraph" w:customStyle="1" w:styleId="8E76F57D48ED4ED488FEA208153DC086">
    <w:name w:val="8E76F57D48ED4ED488FEA208153DC086"/>
    <w:rsid w:val="00522037"/>
  </w:style>
  <w:style w:type="paragraph" w:customStyle="1" w:styleId="CC91E6CE5456478985C227D44632848D">
    <w:name w:val="CC91E6CE5456478985C227D44632848D"/>
    <w:rsid w:val="00522037"/>
  </w:style>
  <w:style w:type="paragraph" w:customStyle="1" w:styleId="2F3DAB7685EE484B9023F81ED2ADD1A1">
    <w:name w:val="2F3DAB7685EE484B9023F81ED2ADD1A1"/>
    <w:rsid w:val="00522037"/>
  </w:style>
  <w:style w:type="paragraph" w:customStyle="1" w:styleId="2F4A74139A3F456D89AADBED4E072AE1">
    <w:name w:val="2F4A74139A3F456D89AADBED4E072AE1"/>
    <w:rsid w:val="00522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423715-23BA-4B02-87FE-E6A00CFC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Timo Link</cp:lastModifiedBy>
  <cp:revision>25</cp:revision>
  <cp:lastPrinted>2025-10-23T05:33:00Z</cp:lastPrinted>
  <dcterms:created xsi:type="dcterms:W3CDTF">2025-10-21T12:44:00Z</dcterms:created>
  <dcterms:modified xsi:type="dcterms:W3CDTF">2025-10-23T06:03:00Z</dcterms:modified>
  <cp:category/>
</cp:coreProperties>
</file>